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1D48" w14:textId="6D92D2BB" w:rsidR="002760D7" w:rsidRPr="0003346E" w:rsidRDefault="002760D7" w:rsidP="00220213">
      <w:pPr>
        <w:spacing w:after="0" w:line="240" w:lineRule="auto"/>
        <w:rPr>
          <w:rFonts w:cstheme="minorHAnsi"/>
          <w:sz w:val="21"/>
          <w:szCs w:val="21"/>
        </w:rPr>
      </w:pPr>
    </w:p>
    <w:p w14:paraId="3D78A1A5" w14:textId="7D3D9FF5" w:rsidR="00220213" w:rsidRPr="0003346E" w:rsidRDefault="00220213" w:rsidP="00870C9B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03346E">
        <w:rPr>
          <w:rFonts w:cstheme="minorHAnsi"/>
          <w:b/>
          <w:sz w:val="32"/>
          <w:szCs w:val="32"/>
        </w:rPr>
        <w:t xml:space="preserve">Appel à </w:t>
      </w:r>
      <w:r w:rsidR="00870C9B" w:rsidRPr="0003346E">
        <w:rPr>
          <w:rFonts w:cstheme="minorHAnsi"/>
          <w:b/>
          <w:sz w:val="32"/>
          <w:szCs w:val="32"/>
        </w:rPr>
        <w:t>projet</w:t>
      </w:r>
      <w:r w:rsidR="00E474E2" w:rsidRPr="0003346E">
        <w:rPr>
          <w:rFonts w:cstheme="minorHAnsi"/>
          <w:b/>
          <w:sz w:val="32"/>
          <w:szCs w:val="32"/>
        </w:rPr>
        <w:t xml:space="preserve"> thématique 2027</w:t>
      </w:r>
    </w:p>
    <w:p w14:paraId="51D99796" w14:textId="4CB3666C" w:rsidR="00E474E2" w:rsidRPr="0003346E" w:rsidRDefault="00E474E2" w:rsidP="00870C9B">
      <w:pPr>
        <w:spacing w:after="0" w:line="240" w:lineRule="auto"/>
        <w:jc w:val="center"/>
        <w:rPr>
          <w:rFonts w:cstheme="minorHAnsi"/>
          <w:sz w:val="32"/>
          <w:szCs w:val="32"/>
        </w:rPr>
      </w:pPr>
      <w:r w:rsidRPr="0003346E">
        <w:rPr>
          <w:rFonts w:cstheme="minorHAnsi"/>
          <w:b/>
          <w:sz w:val="32"/>
          <w:szCs w:val="32"/>
        </w:rPr>
        <w:t>Ba Jin et la culture chinoise</w:t>
      </w:r>
    </w:p>
    <w:p w14:paraId="47A34DDF" w14:textId="77777777" w:rsidR="009942AD" w:rsidRPr="0003346E" w:rsidRDefault="009942AD" w:rsidP="009942AD">
      <w:pPr>
        <w:spacing w:line="278" w:lineRule="auto"/>
        <w:rPr>
          <w:rFonts w:cstheme="minorHAnsi"/>
          <w:sz w:val="23"/>
          <w:szCs w:val="24"/>
        </w:rPr>
      </w:pPr>
    </w:p>
    <w:p w14:paraId="0E370635" w14:textId="77777777" w:rsidR="00542F0A" w:rsidRPr="0003346E" w:rsidRDefault="00542F0A" w:rsidP="00542F0A">
      <w:pPr>
        <w:spacing w:line="278" w:lineRule="auto"/>
        <w:ind w:left="-567" w:right="-425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En 2027, la Ville de Château-Thierry souhaite mettre à l’honneur Ba Jin, grande figure de la littérature chinoise, et faire découvrir son œuvre, son parcours et les liens qui unissent son histoire à notre territoire.</w:t>
      </w:r>
    </w:p>
    <w:p w14:paraId="6FF5DC78" w14:textId="77777777" w:rsidR="00542F0A" w:rsidRPr="0003346E" w:rsidRDefault="00542F0A" w:rsidP="00542F0A">
      <w:pPr>
        <w:spacing w:line="278" w:lineRule="auto"/>
        <w:ind w:left="-567" w:right="-425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Cette année sera l’occasion de faire découvrir au public la culture chinoise sous toutes ses formes, dans un esprit de partage, de découverte et d’ouverture culturelle.</w:t>
      </w:r>
    </w:p>
    <w:p w14:paraId="4617D0CB" w14:textId="77777777" w:rsidR="00542F0A" w:rsidRPr="0003346E" w:rsidRDefault="00542F0A" w:rsidP="00542F0A">
      <w:pPr>
        <w:spacing w:line="278" w:lineRule="auto"/>
        <w:ind w:left="-567" w:right="-425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Pour faire vivre cette thématique, la Ville souhaite associer les associations, commerçants, établissements scolaires et acteurs de l’Éducation nationale, professionnels, artistes, artisans et structures culturelles du territoire.</w:t>
      </w:r>
    </w:p>
    <w:p w14:paraId="1AB1D67D" w14:textId="77777777" w:rsidR="00542F0A" w:rsidRPr="0003346E" w:rsidRDefault="00542F0A" w:rsidP="00542F0A">
      <w:pPr>
        <w:spacing w:line="278" w:lineRule="auto"/>
        <w:ind w:left="-567" w:right="-425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Chacun est invité à proposer une animation, un atelier, une activité, une exposition ou un projet en lien avec la Chine et/ou l’univers de Ba Jin.</w:t>
      </w:r>
    </w:p>
    <w:p w14:paraId="337E2B9D" w14:textId="77777777" w:rsidR="00542F0A" w:rsidRPr="0003346E" w:rsidRDefault="00542F0A" w:rsidP="00542F0A">
      <w:pPr>
        <w:spacing w:line="278" w:lineRule="auto"/>
        <w:ind w:left="-567" w:right="-425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Les projets devront être accessibles, conviviaux et permettre de faire découvrir la richesse de la culture chinoise tout en valorisant les initiatives locales.</w:t>
      </w:r>
    </w:p>
    <w:p w14:paraId="1AA844CB" w14:textId="7B27CB29" w:rsidR="00C12792" w:rsidRPr="0003346E" w:rsidRDefault="00C12792" w:rsidP="00C12792">
      <w:pPr>
        <w:spacing w:line="278" w:lineRule="auto"/>
        <w:ind w:left="-567" w:right="-426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Les projets proposés devront s’inscrire, directement ou indirectement, dans la thématique « Ba Jin et la culture chinoise ». Les participants sont invités à laisser libre cours à leur créativité et à proposer des projets originaux et accessibles.</w:t>
      </w:r>
    </w:p>
    <w:p w14:paraId="46891BE7" w14:textId="77777777" w:rsidR="005B192C" w:rsidRPr="0003346E" w:rsidRDefault="005B192C" w:rsidP="005B192C">
      <w:pPr>
        <w:spacing w:line="278" w:lineRule="auto"/>
        <w:ind w:left="-567"/>
        <w:rPr>
          <w:rFonts w:cstheme="minorHAnsi"/>
          <w:sz w:val="12"/>
          <w:szCs w:val="12"/>
        </w:rPr>
      </w:pPr>
    </w:p>
    <w:p w14:paraId="34665944" w14:textId="77777777" w:rsidR="005B192C" w:rsidRPr="0003346E" w:rsidRDefault="005B192C" w:rsidP="005B192C">
      <w:pPr>
        <w:spacing w:line="278" w:lineRule="auto"/>
        <w:ind w:left="-567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Les propositions pourront notamment prendre la forme de :</w:t>
      </w:r>
    </w:p>
    <w:p w14:paraId="7AF336D9" w14:textId="77777777" w:rsidR="00220213" w:rsidRPr="0003346E" w:rsidRDefault="00220213" w:rsidP="001D23C3">
      <w:pPr>
        <w:spacing w:after="0" w:line="240" w:lineRule="auto"/>
        <w:ind w:right="-711"/>
        <w:jc w:val="both"/>
        <w:rPr>
          <w:rFonts w:cstheme="minorHAnsi"/>
          <w:sz w:val="24"/>
          <w:szCs w:val="24"/>
        </w:rPr>
      </w:pPr>
    </w:p>
    <w:p w14:paraId="1E0F194A" w14:textId="7EF52DA9" w:rsidR="00461BA1" w:rsidRPr="0003346E" w:rsidRDefault="001D23C3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Ateliers créatifs autour de la culture chinoise</w:t>
      </w:r>
      <w:r w:rsidR="00461BA1" w:rsidRPr="0003346E">
        <w:rPr>
          <w:rFonts w:cstheme="minorHAnsi"/>
          <w:sz w:val="24"/>
          <w:szCs w:val="24"/>
        </w:rPr>
        <w:t xml:space="preserve"> ;</w:t>
      </w:r>
    </w:p>
    <w:p w14:paraId="0EC1E01E" w14:textId="1C072860" w:rsidR="001D23C3" w:rsidRPr="0003346E" w:rsidRDefault="001D23C3" w:rsidP="00726A3C">
      <w:pPr>
        <w:numPr>
          <w:ilvl w:val="0"/>
          <w:numId w:val="1"/>
        </w:numPr>
        <w:spacing w:line="278" w:lineRule="auto"/>
        <w:rPr>
          <w:rFonts w:cstheme="minorHAnsi"/>
        </w:rPr>
      </w:pPr>
      <w:r w:rsidRPr="0003346E">
        <w:rPr>
          <w:rFonts w:cstheme="minorHAnsi"/>
          <w:sz w:val="24"/>
          <w:szCs w:val="24"/>
        </w:rPr>
        <w:t>Initiation à la calligraphie chinoise</w:t>
      </w:r>
      <w:r w:rsidR="00726A3C" w:rsidRPr="0003346E">
        <w:rPr>
          <w:rFonts w:cstheme="minorHAnsi"/>
          <w:sz w:val="24"/>
          <w:szCs w:val="24"/>
        </w:rPr>
        <w:t xml:space="preserve">, </w:t>
      </w:r>
      <w:r w:rsidR="00726A3C" w:rsidRPr="0003346E">
        <w:rPr>
          <w:rFonts w:cstheme="minorHAnsi"/>
        </w:rPr>
        <w:t>à la langue ou à l’écriture chinoise ;</w:t>
      </w:r>
    </w:p>
    <w:p w14:paraId="4449DDC9" w14:textId="0F124684" w:rsidR="00461BA1" w:rsidRPr="0003346E" w:rsidRDefault="001D23C3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Découverte</w:t>
      </w:r>
      <w:r w:rsidR="00461BA1" w:rsidRPr="0003346E">
        <w:rPr>
          <w:rFonts w:cstheme="minorHAnsi"/>
          <w:sz w:val="24"/>
          <w:szCs w:val="24"/>
        </w:rPr>
        <w:t xml:space="preserve"> d</w:t>
      </w:r>
      <w:r w:rsidR="00B7541C" w:rsidRPr="0003346E">
        <w:rPr>
          <w:rFonts w:cstheme="minorHAnsi"/>
          <w:sz w:val="24"/>
          <w:szCs w:val="24"/>
        </w:rPr>
        <w:t>es arts traditionnels chinois</w:t>
      </w:r>
      <w:r w:rsidR="003E4720" w:rsidRPr="0003346E">
        <w:rPr>
          <w:rFonts w:cstheme="minorHAnsi"/>
          <w:sz w:val="24"/>
          <w:szCs w:val="24"/>
        </w:rPr>
        <w:t> ;</w:t>
      </w:r>
    </w:p>
    <w:p w14:paraId="60CE40CF" w14:textId="52841210" w:rsidR="00461BA1" w:rsidRPr="0003346E" w:rsidRDefault="003E4720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C</w:t>
      </w:r>
      <w:r w:rsidR="00E474E2" w:rsidRPr="0003346E">
        <w:rPr>
          <w:rFonts w:cstheme="minorHAnsi"/>
          <w:sz w:val="24"/>
          <w:szCs w:val="24"/>
        </w:rPr>
        <w:t>onférence, expositions</w:t>
      </w:r>
      <w:r w:rsidR="00D814B9" w:rsidRPr="0003346E">
        <w:rPr>
          <w:rFonts w:cstheme="minorHAnsi"/>
          <w:sz w:val="24"/>
          <w:szCs w:val="24"/>
        </w:rPr>
        <w:t> ;</w:t>
      </w:r>
    </w:p>
    <w:p w14:paraId="63992867" w14:textId="58BC204F" w:rsidR="00461BA1" w:rsidRPr="0003346E" w:rsidRDefault="001D23C3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Découverte</w:t>
      </w:r>
      <w:r w:rsidR="00461BA1" w:rsidRPr="0003346E">
        <w:rPr>
          <w:rFonts w:cstheme="minorHAnsi"/>
          <w:sz w:val="24"/>
          <w:szCs w:val="24"/>
        </w:rPr>
        <w:t xml:space="preserve"> de la musique, de la danse ou des arts martiaux chinois ;</w:t>
      </w:r>
    </w:p>
    <w:p w14:paraId="05AFE425" w14:textId="0DB6A27D" w:rsidR="00461BA1" w:rsidRPr="0003346E" w:rsidRDefault="001D23C3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Activités</w:t>
      </w:r>
      <w:r w:rsidR="00461BA1" w:rsidRPr="0003346E">
        <w:rPr>
          <w:rFonts w:cstheme="minorHAnsi"/>
          <w:sz w:val="24"/>
          <w:szCs w:val="24"/>
        </w:rPr>
        <w:t xml:space="preserve"> autour des contes, légendes et traditions chinoises ;</w:t>
      </w:r>
    </w:p>
    <w:p w14:paraId="47D0020F" w14:textId="177CE32F" w:rsidR="00461BA1" w:rsidRPr="0003346E" w:rsidRDefault="001D23C3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Ateliers</w:t>
      </w:r>
      <w:r w:rsidR="00461BA1" w:rsidRPr="0003346E">
        <w:rPr>
          <w:rFonts w:cstheme="minorHAnsi"/>
          <w:sz w:val="24"/>
          <w:szCs w:val="24"/>
        </w:rPr>
        <w:t xml:space="preserve"> culinaires ou découverte de la gastronomie chinoise ;</w:t>
      </w:r>
    </w:p>
    <w:p w14:paraId="11EBD025" w14:textId="622CC820" w:rsidR="00461BA1" w:rsidRPr="0003346E" w:rsidRDefault="001D23C3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lastRenderedPageBreak/>
        <w:t>Jeux</w:t>
      </w:r>
      <w:r w:rsidR="00461BA1" w:rsidRPr="0003346E">
        <w:rPr>
          <w:rFonts w:cstheme="minorHAnsi"/>
          <w:sz w:val="24"/>
          <w:szCs w:val="24"/>
        </w:rPr>
        <w:t>, activités ludiques ou participatives pour les enfants et les familles ;</w:t>
      </w:r>
    </w:p>
    <w:p w14:paraId="01A3B492" w14:textId="2E67BCF9" w:rsidR="00461BA1" w:rsidRPr="0003346E" w:rsidRDefault="001D23C3" w:rsidP="00461BA1">
      <w:pPr>
        <w:numPr>
          <w:ilvl w:val="0"/>
          <w:numId w:val="1"/>
        </w:numPr>
        <w:spacing w:line="278" w:lineRule="auto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Projets</w:t>
      </w:r>
      <w:r w:rsidR="00461BA1" w:rsidRPr="0003346E">
        <w:rPr>
          <w:rFonts w:cstheme="minorHAnsi"/>
          <w:sz w:val="24"/>
          <w:szCs w:val="24"/>
        </w:rPr>
        <w:t xml:space="preserve"> faisant le lien entre Ba Jin, son œuvre, son parcours et la culture chinoise ;</w:t>
      </w:r>
    </w:p>
    <w:p w14:paraId="7E0EC07E" w14:textId="77777777" w:rsidR="007421C7" w:rsidRPr="0003346E" w:rsidRDefault="007421C7" w:rsidP="007421C7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Toute autre proposition permettant de faire découvrir la richesse de la culture chinoise.</w:t>
      </w:r>
    </w:p>
    <w:p w14:paraId="7CD30655" w14:textId="2CB2E830" w:rsidR="006F01F3" w:rsidRPr="0003346E" w:rsidRDefault="006F01F3" w:rsidP="00F76023">
      <w:pPr>
        <w:spacing w:line="278" w:lineRule="auto"/>
        <w:ind w:left="-567"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 xml:space="preserve">Les projets </w:t>
      </w:r>
      <w:r w:rsidR="009C40D6" w:rsidRPr="0003346E">
        <w:rPr>
          <w:rFonts w:cstheme="minorHAnsi"/>
          <w:sz w:val="24"/>
          <w:szCs w:val="24"/>
        </w:rPr>
        <w:t>pourront être</w:t>
      </w:r>
      <w:r w:rsidRPr="0003346E">
        <w:rPr>
          <w:rFonts w:cstheme="minorHAnsi"/>
          <w:sz w:val="24"/>
          <w:szCs w:val="24"/>
        </w:rPr>
        <w:t xml:space="preserve"> proposés ponctuellement ou dans le cadre d'un rendez-vous spécifique de la programmation </w:t>
      </w:r>
      <w:r w:rsidR="007F501F" w:rsidRPr="0003346E">
        <w:rPr>
          <w:rFonts w:cstheme="minorHAnsi"/>
          <w:sz w:val="24"/>
          <w:szCs w:val="24"/>
        </w:rPr>
        <w:t>évènementiel</w:t>
      </w:r>
      <w:r w:rsidR="00E474E2" w:rsidRPr="0003346E">
        <w:rPr>
          <w:rFonts w:cstheme="minorHAnsi"/>
          <w:sz w:val="24"/>
          <w:szCs w:val="24"/>
        </w:rPr>
        <w:t xml:space="preserve"> de la ville </w:t>
      </w:r>
      <w:r w:rsidRPr="0003346E">
        <w:rPr>
          <w:rFonts w:cstheme="minorHAnsi"/>
          <w:sz w:val="24"/>
          <w:szCs w:val="24"/>
        </w:rPr>
        <w:t>2027.</w:t>
      </w:r>
    </w:p>
    <w:p w14:paraId="79842264" w14:textId="77777777" w:rsidR="00F76023" w:rsidRPr="0003346E" w:rsidRDefault="00F76023" w:rsidP="00F76023">
      <w:pPr>
        <w:spacing w:line="278" w:lineRule="auto"/>
        <w:ind w:left="-567" w:right="141"/>
        <w:rPr>
          <w:rFonts w:cstheme="minorHAnsi"/>
          <w:sz w:val="6"/>
          <w:szCs w:val="6"/>
        </w:rPr>
      </w:pPr>
    </w:p>
    <w:p w14:paraId="38CEB44F" w14:textId="22C86423" w:rsidR="00F76023" w:rsidRPr="0003346E" w:rsidRDefault="00F76023" w:rsidP="00F76023">
      <w:pPr>
        <w:spacing w:line="278" w:lineRule="auto"/>
        <w:ind w:left="-567" w:right="141"/>
        <w:rPr>
          <w:rFonts w:cstheme="minorHAnsi"/>
          <w:b/>
          <w:bCs/>
          <w:sz w:val="26"/>
          <w:szCs w:val="26"/>
          <w:u w:val="single"/>
        </w:rPr>
      </w:pPr>
      <w:r w:rsidRPr="0003346E">
        <w:rPr>
          <w:rFonts w:cstheme="minorHAnsi"/>
          <w:b/>
          <w:bCs/>
          <w:sz w:val="26"/>
          <w:szCs w:val="26"/>
          <w:u w:val="single"/>
        </w:rPr>
        <w:t>Critères de sélection</w:t>
      </w:r>
    </w:p>
    <w:p w14:paraId="6CE815F6" w14:textId="77777777" w:rsidR="00F76023" w:rsidRPr="0003346E" w:rsidRDefault="00F76023" w:rsidP="00F76023">
      <w:pPr>
        <w:spacing w:line="278" w:lineRule="auto"/>
        <w:ind w:left="-567"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Les projets seront étudiés notamment au regard des critères suivants :</w:t>
      </w:r>
    </w:p>
    <w:p w14:paraId="0ABF65F4" w14:textId="77777777" w:rsidR="00230055" w:rsidRPr="0003346E" w:rsidRDefault="00230055" w:rsidP="00F07E62">
      <w:pPr>
        <w:spacing w:line="278" w:lineRule="auto"/>
        <w:rPr>
          <w:rFonts w:cstheme="minorHAnsi"/>
          <w:sz w:val="6"/>
          <w:szCs w:val="6"/>
        </w:rPr>
      </w:pPr>
    </w:p>
    <w:p w14:paraId="57EB1383" w14:textId="24881B62" w:rsidR="00F07E62" w:rsidRPr="0003346E" w:rsidRDefault="00F07E62" w:rsidP="00F07E62">
      <w:pPr>
        <w:numPr>
          <w:ilvl w:val="0"/>
          <w:numId w:val="1"/>
        </w:numPr>
        <w:spacing w:line="278" w:lineRule="auto"/>
        <w:ind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Leur lien avec la thématique « Ba Jin et la culture chinoise » ;</w:t>
      </w:r>
    </w:p>
    <w:p w14:paraId="70585F21" w14:textId="596362AE" w:rsidR="00F07E62" w:rsidRPr="0003346E" w:rsidRDefault="00F07E62" w:rsidP="00F07E62">
      <w:pPr>
        <w:numPr>
          <w:ilvl w:val="0"/>
          <w:numId w:val="1"/>
        </w:numPr>
        <w:spacing w:line="278" w:lineRule="auto"/>
        <w:ind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Leur caractère culturel, pédagogique, ludique ou participatif ;</w:t>
      </w:r>
    </w:p>
    <w:p w14:paraId="09466D54" w14:textId="6D411E31" w:rsidR="00F07E62" w:rsidRPr="0003346E" w:rsidRDefault="00F07E62" w:rsidP="00F07E62">
      <w:pPr>
        <w:numPr>
          <w:ilvl w:val="0"/>
          <w:numId w:val="1"/>
        </w:numPr>
        <w:spacing w:line="278" w:lineRule="auto"/>
        <w:ind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Leur accessibilité à un large public, notamment aux familles ;</w:t>
      </w:r>
    </w:p>
    <w:p w14:paraId="6DDCD833" w14:textId="320FB1F9" w:rsidR="00F07E62" w:rsidRPr="0003346E" w:rsidRDefault="00F07E62" w:rsidP="00F07E62">
      <w:pPr>
        <w:numPr>
          <w:ilvl w:val="0"/>
          <w:numId w:val="1"/>
        </w:numPr>
        <w:spacing w:line="278" w:lineRule="auto"/>
        <w:ind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Leur originalité et leur capacité à susciter la curiosité et la découverte ;</w:t>
      </w:r>
    </w:p>
    <w:p w14:paraId="4C5F0E91" w14:textId="6055FE3F" w:rsidR="00F07E62" w:rsidRPr="0003346E" w:rsidRDefault="00F07E62" w:rsidP="00F07E62">
      <w:pPr>
        <w:numPr>
          <w:ilvl w:val="0"/>
          <w:numId w:val="1"/>
        </w:numPr>
        <w:spacing w:line="278" w:lineRule="auto"/>
        <w:ind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La faisabilité technique et organisationnelle du projet ;</w:t>
      </w:r>
    </w:p>
    <w:p w14:paraId="75BEBC32" w14:textId="66AC1A2F" w:rsidR="00F07E62" w:rsidRPr="0003346E" w:rsidRDefault="00F07E62" w:rsidP="00F07E62">
      <w:pPr>
        <w:numPr>
          <w:ilvl w:val="0"/>
          <w:numId w:val="1"/>
        </w:numPr>
        <w:spacing w:line="278" w:lineRule="auto"/>
        <w:ind w:right="141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La capacité de l'association à assurer l'encadrement et le bon déroulement de l'activité.</w:t>
      </w:r>
    </w:p>
    <w:p w14:paraId="3146BD1B" w14:textId="77777777" w:rsidR="00F07E62" w:rsidRPr="0003346E" w:rsidRDefault="00F07E62" w:rsidP="00F07E62">
      <w:pPr>
        <w:spacing w:line="278" w:lineRule="auto"/>
        <w:ind w:left="-567" w:right="141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Une attention particulière pourra être portée aux projets favorisant la participation du public, les échanges et la transmission.</w:t>
      </w:r>
    </w:p>
    <w:p w14:paraId="5D188C08" w14:textId="48B91EE6" w:rsidR="00220213" w:rsidRPr="0003346E" w:rsidRDefault="00220213" w:rsidP="00DD5E73">
      <w:pPr>
        <w:spacing w:after="0" w:line="240" w:lineRule="auto"/>
        <w:ind w:right="-711"/>
        <w:jc w:val="both"/>
        <w:rPr>
          <w:rFonts w:cstheme="minorHAnsi"/>
          <w:sz w:val="21"/>
          <w:szCs w:val="24"/>
        </w:rPr>
      </w:pPr>
    </w:p>
    <w:p w14:paraId="62078232" w14:textId="77777777" w:rsidR="00764531" w:rsidRPr="0003346E" w:rsidRDefault="00764531" w:rsidP="00764531">
      <w:pPr>
        <w:spacing w:after="0" w:line="240" w:lineRule="auto"/>
        <w:ind w:left="-567" w:right="-711"/>
        <w:jc w:val="both"/>
        <w:rPr>
          <w:rFonts w:cstheme="minorHAnsi"/>
          <w:b/>
          <w:bCs/>
          <w:sz w:val="26"/>
          <w:szCs w:val="26"/>
          <w:u w:val="single"/>
        </w:rPr>
      </w:pPr>
      <w:r w:rsidRPr="0003346E">
        <w:rPr>
          <w:rFonts w:cstheme="minorHAnsi"/>
          <w:b/>
          <w:bCs/>
          <w:sz w:val="26"/>
          <w:szCs w:val="26"/>
          <w:u w:val="single"/>
        </w:rPr>
        <w:t>Accompagnement de la Ville</w:t>
      </w:r>
    </w:p>
    <w:p w14:paraId="3C283B6F" w14:textId="77777777" w:rsidR="00764531" w:rsidRPr="0003346E" w:rsidRDefault="00764531" w:rsidP="00764531">
      <w:pPr>
        <w:spacing w:after="0" w:line="240" w:lineRule="auto"/>
        <w:ind w:left="-567" w:right="-711"/>
        <w:jc w:val="both"/>
        <w:rPr>
          <w:rFonts w:cstheme="minorHAnsi"/>
          <w:b/>
          <w:bCs/>
          <w:sz w:val="12"/>
          <w:szCs w:val="12"/>
          <w:u w:val="single"/>
        </w:rPr>
      </w:pPr>
    </w:p>
    <w:p w14:paraId="551A9BE5" w14:textId="2F8DF105" w:rsidR="00764531" w:rsidRPr="0003346E" w:rsidRDefault="00764531" w:rsidP="00764531">
      <w:pPr>
        <w:spacing w:after="0" w:line="240" w:lineRule="auto"/>
        <w:ind w:left="-567" w:right="-711"/>
        <w:jc w:val="both"/>
        <w:rPr>
          <w:rFonts w:cstheme="minorHAnsi"/>
          <w:bCs/>
          <w:sz w:val="24"/>
          <w:szCs w:val="24"/>
        </w:rPr>
      </w:pPr>
      <w:r w:rsidRPr="0003346E">
        <w:rPr>
          <w:rFonts w:cstheme="minorHAnsi"/>
          <w:bCs/>
          <w:sz w:val="24"/>
          <w:szCs w:val="24"/>
        </w:rPr>
        <w:t xml:space="preserve">Dans le cadre de cet appel à projets, la Ville pourra accompagner les </w:t>
      </w:r>
      <w:r w:rsidR="00827C6A" w:rsidRPr="0003346E">
        <w:rPr>
          <w:rFonts w:cstheme="minorHAnsi"/>
          <w:bCs/>
          <w:sz w:val="24"/>
          <w:szCs w:val="24"/>
        </w:rPr>
        <w:t>candidatures</w:t>
      </w:r>
      <w:r w:rsidRPr="0003346E">
        <w:rPr>
          <w:rFonts w:cstheme="minorHAnsi"/>
          <w:bCs/>
          <w:sz w:val="24"/>
          <w:szCs w:val="24"/>
        </w:rPr>
        <w:t xml:space="preserve"> retenues dans la mise en œuvre de leur proposition, notamment sur les aspects logistiques, techniques et organisationnels, selon les possibilités et les moyens disponibles.</w:t>
      </w:r>
    </w:p>
    <w:p w14:paraId="78DB70F6" w14:textId="37C0789D" w:rsidR="00764531" w:rsidRPr="0003346E" w:rsidRDefault="00764531" w:rsidP="00764531">
      <w:pPr>
        <w:spacing w:after="0" w:line="240" w:lineRule="auto"/>
        <w:ind w:left="-567" w:right="-711"/>
        <w:jc w:val="both"/>
        <w:rPr>
          <w:rFonts w:cstheme="minorHAnsi"/>
          <w:bCs/>
          <w:sz w:val="24"/>
          <w:szCs w:val="24"/>
        </w:rPr>
      </w:pPr>
      <w:r w:rsidRPr="0003346E">
        <w:rPr>
          <w:rFonts w:cstheme="minorHAnsi"/>
          <w:bCs/>
          <w:sz w:val="24"/>
          <w:szCs w:val="24"/>
        </w:rPr>
        <w:t>Les besoins spécifiques devront être précisés dans le dossier de candidature afin de permettre leur étude en amont.</w:t>
      </w:r>
      <w:r w:rsidR="00E474E2" w:rsidRPr="0003346E">
        <w:rPr>
          <w:rFonts w:cstheme="minorHAnsi"/>
          <w:bCs/>
          <w:sz w:val="24"/>
          <w:szCs w:val="24"/>
        </w:rPr>
        <w:t xml:space="preserve"> </w:t>
      </w:r>
    </w:p>
    <w:p w14:paraId="2BD4D8F6" w14:textId="77777777" w:rsidR="00BC23D3" w:rsidRPr="0003346E" w:rsidRDefault="00BC23D3" w:rsidP="00DD5E73">
      <w:pPr>
        <w:spacing w:after="0" w:line="240" w:lineRule="auto"/>
        <w:ind w:left="-567" w:right="-711"/>
        <w:jc w:val="both"/>
        <w:rPr>
          <w:rFonts w:cstheme="minorHAnsi"/>
          <w:sz w:val="21"/>
          <w:szCs w:val="24"/>
        </w:rPr>
      </w:pPr>
    </w:p>
    <w:p w14:paraId="5532C350" w14:textId="79381D01" w:rsidR="00DD5E73" w:rsidRPr="0003346E" w:rsidRDefault="00DD5E73" w:rsidP="00DD5E73">
      <w:pPr>
        <w:spacing w:after="0" w:line="240" w:lineRule="auto"/>
        <w:ind w:left="-567" w:right="-711"/>
        <w:jc w:val="both"/>
        <w:rPr>
          <w:rFonts w:cstheme="minorHAnsi"/>
          <w:sz w:val="26"/>
          <w:szCs w:val="26"/>
          <w:u w:val="single"/>
        </w:rPr>
      </w:pPr>
      <w:r w:rsidRPr="0003346E">
        <w:rPr>
          <w:rFonts w:cstheme="minorHAnsi"/>
          <w:b/>
          <w:sz w:val="26"/>
          <w:szCs w:val="26"/>
          <w:u w:val="single"/>
        </w:rPr>
        <w:t>Instructions de candidature</w:t>
      </w:r>
      <w:r w:rsidR="001B7F53" w:rsidRPr="0003346E">
        <w:rPr>
          <w:rFonts w:cstheme="minorHAnsi"/>
          <w:b/>
          <w:sz w:val="26"/>
          <w:szCs w:val="26"/>
          <w:u w:val="single"/>
        </w:rPr>
        <w:t xml:space="preserve"> </w:t>
      </w:r>
      <w:r w:rsidRPr="0003346E">
        <w:rPr>
          <w:rFonts w:cstheme="minorHAnsi"/>
          <w:sz w:val="26"/>
          <w:szCs w:val="26"/>
          <w:u w:val="single"/>
        </w:rPr>
        <w:t>:</w:t>
      </w:r>
    </w:p>
    <w:p w14:paraId="38F8D09C" w14:textId="77777777" w:rsidR="002760D7" w:rsidRPr="0003346E" w:rsidRDefault="002760D7" w:rsidP="00DD5E73">
      <w:pPr>
        <w:spacing w:after="0" w:line="240" w:lineRule="auto"/>
        <w:ind w:left="-567" w:right="-711"/>
        <w:jc w:val="both"/>
        <w:rPr>
          <w:rFonts w:cstheme="minorHAnsi"/>
          <w:sz w:val="11"/>
          <w:szCs w:val="24"/>
        </w:rPr>
      </w:pPr>
    </w:p>
    <w:p w14:paraId="53F186CD" w14:textId="77C09090" w:rsidR="00DD5E73" w:rsidRPr="0003346E" w:rsidRDefault="00DD5E73" w:rsidP="00DD5E73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 xml:space="preserve">Les </w:t>
      </w:r>
      <w:r w:rsidR="00827C6A" w:rsidRPr="0003346E">
        <w:rPr>
          <w:rFonts w:cstheme="minorHAnsi"/>
          <w:sz w:val="24"/>
          <w:szCs w:val="24"/>
        </w:rPr>
        <w:t>personnes</w:t>
      </w:r>
      <w:r w:rsidRPr="0003346E">
        <w:rPr>
          <w:rFonts w:cstheme="minorHAnsi"/>
          <w:sz w:val="24"/>
          <w:szCs w:val="24"/>
        </w:rPr>
        <w:t xml:space="preserve"> intéressées doivent envoyer leur candidature par </w:t>
      </w:r>
      <w:r w:rsidR="00764531" w:rsidRPr="0003346E">
        <w:rPr>
          <w:rFonts w:cstheme="minorHAnsi"/>
          <w:sz w:val="24"/>
          <w:szCs w:val="24"/>
        </w:rPr>
        <w:t>mail</w:t>
      </w:r>
      <w:r w:rsidRPr="0003346E">
        <w:rPr>
          <w:rFonts w:cstheme="minorHAnsi"/>
          <w:sz w:val="24"/>
          <w:szCs w:val="24"/>
        </w:rPr>
        <w:t xml:space="preserve"> à l'adresse suivante : </w:t>
      </w:r>
      <w:hyperlink r:id="rId7" w:history="1">
        <w:r w:rsidR="00FD476B" w:rsidRPr="0003346E">
          <w:rPr>
            <w:rStyle w:val="Lienhypertexte"/>
            <w:rFonts w:cstheme="minorHAnsi"/>
            <w:sz w:val="24"/>
            <w:szCs w:val="24"/>
          </w:rPr>
          <w:t>evenementiel@ville-chateau-thierry.fr</w:t>
        </w:r>
      </w:hyperlink>
      <w:r w:rsidRPr="0003346E">
        <w:rPr>
          <w:rFonts w:cstheme="minorHAnsi"/>
          <w:sz w:val="24"/>
          <w:szCs w:val="24"/>
        </w:rPr>
        <w:t xml:space="preserve"> ou par courrier au Service </w:t>
      </w:r>
      <w:r w:rsidR="00D328F4" w:rsidRPr="0003346E">
        <w:rPr>
          <w:rFonts w:cstheme="minorHAnsi"/>
          <w:sz w:val="24"/>
          <w:szCs w:val="24"/>
        </w:rPr>
        <w:t>Evènementiel</w:t>
      </w:r>
      <w:r w:rsidRPr="0003346E">
        <w:rPr>
          <w:rFonts w:cstheme="minorHAnsi"/>
          <w:sz w:val="24"/>
          <w:szCs w:val="24"/>
        </w:rPr>
        <w:t xml:space="preserve"> – Mairie de Château-Thierry – 16 place de l'Hôtel de Ville – 02400 CHÂTEAU-THIERRY</w:t>
      </w:r>
      <w:r w:rsidR="003F4886" w:rsidRPr="0003346E">
        <w:rPr>
          <w:rFonts w:cstheme="minorHAnsi"/>
          <w:sz w:val="24"/>
          <w:szCs w:val="24"/>
        </w:rPr>
        <w:t>.</w:t>
      </w:r>
    </w:p>
    <w:p w14:paraId="5B2D8D85" w14:textId="77777777" w:rsidR="007230D9" w:rsidRPr="0003346E" w:rsidRDefault="007230D9" w:rsidP="00DD5E73">
      <w:pPr>
        <w:spacing w:after="0" w:line="240" w:lineRule="auto"/>
        <w:ind w:left="-567" w:right="-711"/>
        <w:jc w:val="both"/>
        <w:rPr>
          <w:rFonts w:cstheme="minorHAnsi"/>
          <w:sz w:val="21"/>
          <w:szCs w:val="24"/>
        </w:rPr>
      </w:pPr>
    </w:p>
    <w:p w14:paraId="34C27F75" w14:textId="24A06BF2" w:rsidR="00DD5E73" w:rsidRPr="0003346E" w:rsidRDefault="00DD5E73" w:rsidP="00DD5E73">
      <w:pPr>
        <w:spacing w:after="0" w:line="240" w:lineRule="auto"/>
        <w:ind w:left="-567" w:right="-711"/>
        <w:jc w:val="both"/>
        <w:rPr>
          <w:rFonts w:cstheme="minorHAnsi"/>
          <w:sz w:val="21"/>
          <w:szCs w:val="24"/>
        </w:rPr>
      </w:pPr>
    </w:p>
    <w:p w14:paraId="3959DE7C" w14:textId="7001DE5B" w:rsidR="00DD5E73" w:rsidRPr="0003346E" w:rsidRDefault="00DD5E73" w:rsidP="00DD5E73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b/>
          <w:sz w:val="26"/>
          <w:szCs w:val="26"/>
          <w:u w:val="single"/>
        </w:rPr>
        <w:t>Date limite de candidature</w:t>
      </w:r>
      <w:r w:rsidRPr="0003346E">
        <w:rPr>
          <w:rFonts w:cstheme="minorHAnsi"/>
          <w:sz w:val="26"/>
          <w:szCs w:val="26"/>
          <w:u w:val="single"/>
        </w:rPr>
        <w:t xml:space="preserve"> :</w:t>
      </w:r>
      <w:r w:rsidR="003F4886" w:rsidRPr="0003346E">
        <w:rPr>
          <w:rFonts w:cstheme="minorHAnsi"/>
          <w:sz w:val="23"/>
          <w:szCs w:val="24"/>
        </w:rPr>
        <w:t xml:space="preserve"> </w:t>
      </w:r>
      <w:r w:rsidR="00FE305B" w:rsidRPr="0003346E">
        <w:rPr>
          <w:rFonts w:cstheme="minorHAnsi"/>
          <w:b/>
          <w:bCs/>
          <w:sz w:val="27"/>
          <w:szCs w:val="28"/>
        </w:rPr>
        <w:t xml:space="preserve"> </w:t>
      </w:r>
      <w:r w:rsidR="00FE305B" w:rsidRPr="00C3177A">
        <w:rPr>
          <w:rFonts w:cstheme="minorHAnsi"/>
          <w:sz w:val="24"/>
          <w:szCs w:val="24"/>
        </w:rPr>
        <w:t xml:space="preserve">le </w:t>
      </w:r>
      <w:r w:rsidR="00C3177A">
        <w:rPr>
          <w:rFonts w:cstheme="minorHAnsi"/>
          <w:sz w:val="24"/>
          <w:szCs w:val="24"/>
        </w:rPr>
        <w:t>09 /11/2026</w:t>
      </w:r>
    </w:p>
    <w:p w14:paraId="7A27779B" w14:textId="77777777" w:rsidR="00975656" w:rsidRPr="0003346E" w:rsidRDefault="00975656" w:rsidP="00DD5E73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5106640E" w14:textId="77777777" w:rsidR="00911DA8" w:rsidRPr="0003346E" w:rsidRDefault="00911DA8" w:rsidP="00501DAB">
      <w:pPr>
        <w:spacing w:after="0" w:line="240" w:lineRule="auto"/>
        <w:ind w:left="-567" w:right="-711"/>
        <w:jc w:val="both"/>
        <w:rPr>
          <w:rFonts w:cstheme="minorHAnsi"/>
          <w:b/>
          <w:bCs/>
          <w:sz w:val="26"/>
          <w:szCs w:val="26"/>
          <w:u w:val="single"/>
        </w:rPr>
      </w:pPr>
    </w:p>
    <w:p w14:paraId="5FD0712B" w14:textId="1020AFD6" w:rsidR="00501DAB" w:rsidRPr="0003346E" w:rsidRDefault="00501DAB" w:rsidP="00501DAB">
      <w:pPr>
        <w:spacing w:after="0" w:line="240" w:lineRule="auto"/>
        <w:ind w:left="-567" w:right="-711"/>
        <w:jc w:val="both"/>
        <w:rPr>
          <w:rFonts w:cstheme="minorHAnsi"/>
          <w:b/>
          <w:bCs/>
          <w:sz w:val="24"/>
          <w:szCs w:val="24"/>
          <w:u w:val="single"/>
        </w:rPr>
      </w:pPr>
      <w:r w:rsidRPr="0003346E">
        <w:rPr>
          <w:rFonts w:cstheme="minorHAnsi"/>
          <w:b/>
          <w:bCs/>
          <w:sz w:val="26"/>
          <w:szCs w:val="26"/>
          <w:u w:val="single"/>
        </w:rPr>
        <w:t>Le dossier de candidature devra comprendre</w:t>
      </w:r>
      <w:r w:rsidRPr="0003346E">
        <w:rPr>
          <w:rFonts w:cstheme="minorHAnsi"/>
          <w:b/>
          <w:bCs/>
          <w:sz w:val="24"/>
          <w:szCs w:val="24"/>
          <w:u w:val="single"/>
        </w:rPr>
        <w:t xml:space="preserve"> :</w:t>
      </w:r>
    </w:p>
    <w:p w14:paraId="3C6DF032" w14:textId="77777777" w:rsidR="00501DAB" w:rsidRPr="0003346E" w:rsidRDefault="00501DAB" w:rsidP="00501DAB">
      <w:pPr>
        <w:spacing w:after="0" w:line="240" w:lineRule="auto"/>
        <w:ind w:left="-567" w:right="-711"/>
        <w:jc w:val="both"/>
        <w:rPr>
          <w:rFonts w:cstheme="minorHAnsi"/>
          <w:b/>
          <w:bCs/>
          <w:sz w:val="12"/>
          <w:szCs w:val="12"/>
          <w:u w:val="single"/>
        </w:rPr>
      </w:pPr>
    </w:p>
    <w:p w14:paraId="76993EF7" w14:textId="67BD8408" w:rsidR="003D6280" w:rsidRDefault="0063152E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>Remplir la fiche projet</w:t>
      </w:r>
      <w:r w:rsidR="007558B1" w:rsidRPr="0003346E">
        <w:rPr>
          <w:rFonts w:eastAsia="Times New Roman" w:cstheme="minorHAnsi"/>
          <w:sz w:val="24"/>
          <w:szCs w:val="24"/>
          <w:lang w:eastAsia="fr-FR"/>
        </w:rPr>
        <w:t xml:space="preserve"> ;</w:t>
      </w:r>
    </w:p>
    <w:p w14:paraId="2D285161" w14:textId="5E941ECF" w:rsidR="0063152E" w:rsidRPr="0063152E" w:rsidRDefault="0063152E" w:rsidP="0063152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Une brève présentation de l'association ou de l’organisme ;</w:t>
      </w:r>
    </w:p>
    <w:p w14:paraId="70118A28" w14:textId="4F329135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Les coordonnées complètes de la personne référente ;</w:t>
      </w:r>
    </w:p>
    <w:p w14:paraId="6BEE0741" w14:textId="59E9B4EB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Une présentation détaillée du projet proposé ;</w:t>
      </w:r>
    </w:p>
    <w:p w14:paraId="25994A04" w14:textId="0C22EDEA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Les objectifs et l'intérêt du projet pour le public ;</w:t>
      </w:r>
    </w:p>
    <w:p w14:paraId="04B9499B" w14:textId="35F6AFB8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Le lien avec la thématique « Ba Jin et la culture chinoise » ;</w:t>
      </w:r>
    </w:p>
    <w:p w14:paraId="53498418" w14:textId="07AF6F07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Le public ciblé et l'âge des participants, le cas échéant ;</w:t>
      </w:r>
    </w:p>
    <w:p w14:paraId="465D5CD1" w14:textId="562110CD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Une estimation de la durée et du nombre de séances ou d'animations envisagées ;</w:t>
      </w:r>
    </w:p>
    <w:p w14:paraId="06BE9E70" w14:textId="6B725C51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Les besoins matériels, techniques ou logistiques nécessaires ;</w:t>
      </w:r>
    </w:p>
    <w:p w14:paraId="59D0E05D" w14:textId="1B51BAB5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Le nombre de personnes nécessaires à l'encadrement de l'activité ;</w:t>
      </w:r>
    </w:p>
    <w:p w14:paraId="4A8B3479" w14:textId="5D26D0E7" w:rsidR="003D6280" w:rsidRPr="0003346E" w:rsidRDefault="00CA4E77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Un</w:t>
      </w:r>
      <w:r w:rsidR="003D6280" w:rsidRPr="0003346E">
        <w:rPr>
          <w:rFonts w:eastAsia="Times New Roman" w:cstheme="minorHAnsi"/>
          <w:sz w:val="24"/>
          <w:szCs w:val="24"/>
          <w:lang w:eastAsia="fr-FR"/>
        </w:rPr>
        <w:t xml:space="preserve"> budget prévisionnel ou une estimation des coûts liés à la réalisation du projet ;</w:t>
      </w:r>
    </w:p>
    <w:p w14:paraId="5968F18E" w14:textId="62B03A72" w:rsidR="003D6280" w:rsidRPr="0003346E" w:rsidRDefault="003D6280" w:rsidP="00D328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03346E">
        <w:rPr>
          <w:rFonts w:eastAsia="Times New Roman" w:cstheme="minorHAnsi"/>
          <w:sz w:val="24"/>
          <w:szCs w:val="24"/>
          <w:lang w:eastAsia="fr-FR"/>
        </w:rPr>
        <w:t>Toute autre information</w:t>
      </w:r>
      <w:r w:rsidR="00E1788E" w:rsidRPr="0003346E">
        <w:rPr>
          <w:rFonts w:eastAsia="Times New Roman" w:cstheme="minorHAnsi"/>
          <w:sz w:val="24"/>
          <w:szCs w:val="24"/>
          <w:lang w:eastAsia="fr-FR"/>
        </w:rPr>
        <w:t>,</w:t>
      </w:r>
      <w:r w:rsidRPr="0003346E">
        <w:rPr>
          <w:rFonts w:eastAsia="Times New Roman" w:cstheme="minorHAnsi"/>
          <w:sz w:val="24"/>
          <w:szCs w:val="24"/>
          <w:lang w:eastAsia="fr-FR"/>
        </w:rPr>
        <w:t xml:space="preserve"> document </w:t>
      </w:r>
      <w:r w:rsidR="00E1788E" w:rsidRPr="0003346E">
        <w:rPr>
          <w:rFonts w:eastAsia="Times New Roman" w:cstheme="minorHAnsi"/>
          <w:sz w:val="24"/>
          <w:szCs w:val="24"/>
          <w:lang w:eastAsia="fr-FR"/>
        </w:rPr>
        <w:t xml:space="preserve">ou photo </w:t>
      </w:r>
      <w:r w:rsidRPr="0003346E">
        <w:rPr>
          <w:rFonts w:eastAsia="Times New Roman" w:cstheme="minorHAnsi"/>
          <w:sz w:val="24"/>
          <w:szCs w:val="24"/>
          <w:lang w:eastAsia="fr-FR"/>
        </w:rPr>
        <w:t>permettant d'apprécier la proposition.</w:t>
      </w:r>
    </w:p>
    <w:p w14:paraId="68873415" w14:textId="655F79B9" w:rsidR="00DD5E73" w:rsidRPr="0003346E" w:rsidRDefault="00DD5E73" w:rsidP="00B91057">
      <w:pPr>
        <w:pStyle w:val="Paragraphedeliste"/>
        <w:spacing w:after="0" w:line="240" w:lineRule="auto"/>
        <w:ind w:left="153" w:right="-711"/>
        <w:jc w:val="both"/>
        <w:rPr>
          <w:rFonts w:cstheme="minorHAnsi"/>
          <w:sz w:val="21"/>
          <w:szCs w:val="24"/>
        </w:rPr>
      </w:pPr>
    </w:p>
    <w:p w14:paraId="536730AC" w14:textId="7170CF5F" w:rsidR="00911DA8" w:rsidRPr="0003346E" w:rsidRDefault="00911DA8" w:rsidP="00911DA8">
      <w:pPr>
        <w:spacing w:after="0" w:line="240" w:lineRule="auto"/>
        <w:ind w:left="-567" w:right="-711"/>
        <w:jc w:val="both"/>
        <w:rPr>
          <w:rFonts w:cstheme="minorHAnsi"/>
          <w:b/>
          <w:bCs/>
          <w:sz w:val="26"/>
          <w:szCs w:val="26"/>
          <w:u w:val="single"/>
        </w:rPr>
      </w:pPr>
      <w:r w:rsidRPr="0003346E">
        <w:rPr>
          <w:rFonts w:cstheme="minorHAnsi"/>
          <w:b/>
          <w:bCs/>
          <w:sz w:val="26"/>
          <w:szCs w:val="26"/>
          <w:u w:val="single"/>
        </w:rPr>
        <w:t>Une année placée sous le signe de la découverte :</w:t>
      </w:r>
    </w:p>
    <w:p w14:paraId="46B45B55" w14:textId="77777777" w:rsidR="00911DA8" w:rsidRPr="0003346E" w:rsidRDefault="00911DA8" w:rsidP="00911DA8">
      <w:pPr>
        <w:spacing w:after="0" w:line="240" w:lineRule="auto"/>
        <w:ind w:left="-567" w:right="-711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38C3284D" w14:textId="77777777" w:rsidR="00911DA8" w:rsidRPr="0003346E" w:rsidRDefault="00911DA8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À travers cet appel à projets, la Ville souhaite donner une place particulière aux associations dans cette programmation et permettre à chacun de faire découvrir, partager et vivre la culture chinoise au fil de l'année.</w:t>
      </w:r>
    </w:p>
    <w:p w14:paraId="31EDE871" w14:textId="77777777" w:rsidR="00911DA8" w:rsidRPr="0003346E" w:rsidRDefault="00911DA8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  <w:r w:rsidRPr="0003346E">
        <w:rPr>
          <w:rFonts w:cstheme="minorHAnsi"/>
          <w:sz w:val="24"/>
          <w:szCs w:val="24"/>
        </w:rPr>
        <w:t>Nous comptons sur votre créativité et votre mobilisation pour faire de cette année consacrée à Ba Jin et à la culture chinoise un véritable temps de découverte, de partage et de rencontres.</w:t>
      </w:r>
    </w:p>
    <w:p w14:paraId="7021FA38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438B9B5D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2DF515F6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0B543C6D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1C4A381F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4F7CD94D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110BD1AC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3B47FF6D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39F82CD7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53874470" w14:textId="77777777" w:rsidR="00A07062" w:rsidRPr="0003346E" w:rsidRDefault="00A07062" w:rsidP="00911DA8">
      <w:pPr>
        <w:spacing w:after="0" w:line="240" w:lineRule="auto"/>
        <w:ind w:left="-567" w:right="-711"/>
        <w:jc w:val="both"/>
        <w:rPr>
          <w:rFonts w:cstheme="minorHAnsi"/>
          <w:sz w:val="24"/>
          <w:szCs w:val="24"/>
        </w:rPr>
      </w:pPr>
    </w:p>
    <w:p w14:paraId="37642247" w14:textId="77777777" w:rsidR="0003346E" w:rsidRPr="0003346E" w:rsidRDefault="0003346E" w:rsidP="00033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711"/>
        <w:jc w:val="center"/>
        <w:rPr>
          <w:rFonts w:cstheme="minorHAnsi"/>
          <w:b/>
          <w:bCs/>
          <w:sz w:val="6"/>
          <w:szCs w:val="6"/>
        </w:rPr>
      </w:pPr>
    </w:p>
    <w:p w14:paraId="6E9E22EF" w14:textId="7A76B755" w:rsidR="00DD5E73" w:rsidRPr="0003346E" w:rsidRDefault="00E32291" w:rsidP="00033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711"/>
        <w:jc w:val="center"/>
        <w:rPr>
          <w:rFonts w:cstheme="minorHAnsi"/>
          <w:b/>
          <w:bCs/>
          <w:sz w:val="30"/>
          <w:szCs w:val="30"/>
        </w:rPr>
      </w:pPr>
      <w:r w:rsidRPr="0003346E">
        <w:rPr>
          <w:rFonts w:cstheme="minorHAnsi"/>
          <w:b/>
          <w:bCs/>
          <w:sz w:val="30"/>
          <w:szCs w:val="30"/>
        </w:rPr>
        <w:t>Fiche Projet</w:t>
      </w:r>
    </w:p>
    <w:p w14:paraId="7601E7B1" w14:textId="64B17560" w:rsidR="00E32291" w:rsidRDefault="00E32291" w:rsidP="00033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711"/>
        <w:jc w:val="center"/>
        <w:rPr>
          <w:rFonts w:cstheme="minorHAnsi"/>
          <w:b/>
          <w:bCs/>
          <w:sz w:val="30"/>
          <w:szCs w:val="30"/>
        </w:rPr>
      </w:pPr>
      <w:r w:rsidRPr="0003346E">
        <w:rPr>
          <w:rFonts w:cstheme="minorHAnsi"/>
          <w:b/>
          <w:bCs/>
          <w:sz w:val="30"/>
          <w:szCs w:val="30"/>
        </w:rPr>
        <w:t>Ba Jin et la culture chinoise</w:t>
      </w:r>
    </w:p>
    <w:p w14:paraId="0E5553A6" w14:textId="77777777" w:rsidR="0003346E" w:rsidRPr="0003346E" w:rsidRDefault="0003346E" w:rsidP="00033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711"/>
        <w:jc w:val="center"/>
        <w:rPr>
          <w:rFonts w:cstheme="minorHAnsi"/>
          <w:b/>
          <w:bCs/>
          <w:sz w:val="6"/>
          <w:szCs w:val="6"/>
        </w:rPr>
      </w:pPr>
    </w:p>
    <w:p w14:paraId="76860231" w14:textId="77777777" w:rsidR="00EA2EF7" w:rsidRPr="0003346E" w:rsidRDefault="00EA2EF7" w:rsidP="00911DA8">
      <w:pPr>
        <w:spacing w:after="0" w:line="240" w:lineRule="auto"/>
        <w:ind w:left="-567" w:right="-711"/>
        <w:jc w:val="both"/>
        <w:rPr>
          <w:rFonts w:cstheme="minorHAnsi"/>
          <w:b/>
          <w:bCs/>
          <w:sz w:val="24"/>
          <w:szCs w:val="24"/>
        </w:rPr>
      </w:pPr>
    </w:p>
    <w:p w14:paraId="7274CAA5" w14:textId="77777777" w:rsidR="00EA2EF7" w:rsidRPr="0003346E" w:rsidRDefault="00EA2EF7" w:rsidP="00911DA8">
      <w:pPr>
        <w:spacing w:after="0" w:line="240" w:lineRule="auto"/>
        <w:ind w:left="-567" w:right="-711"/>
        <w:jc w:val="both"/>
        <w:rPr>
          <w:rFonts w:cstheme="minorHAnsi"/>
          <w:b/>
          <w:bCs/>
          <w:sz w:val="24"/>
          <w:szCs w:val="24"/>
        </w:rPr>
      </w:pPr>
    </w:p>
    <w:p w14:paraId="11E6D108" w14:textId="6725B181" w:rsidR="003425E7" w:rsidRPr="0003346E" w:rsidRDefault="003425E7" w:rsidP="0003346E">
      <w:pPr>
        <w:pStyle w:val="Paragraphedeliste"/>
        <w:numPr>
          <w:ilvl w:val="0"/>
          <w:numId w:val="9"/>
        </w:numPr>
        <w:spacing w:after="0" w:line="240" w:lineRule="auto"/>
        <w:ind w:right="-711"/>
        <w:jc w:val="both"/>
        <w:rPr>
          <w:rFonts w:cstheme="minorHAnsi"/>
          <w:b/>
          <w:bCs/>
          <w:sz w:val="28"/>
          <w:szCs w:val="28"/>
          <w:u w:val="single"/>
        </w:rPr>
      </w:pPr>
      <w:r w:rsidRPr="0003346E">
        <w:rPr>
          <w:rFonts w:cstheme="minorHAnsi"/>
          <w:b/>
          <w:bCs/>
          <w:sz w:val="28"/>
          <w:szCs w:val="28"/>
          <w:u w:val="single"/>
        </w:rPr>
        <w:t>Structure porteuse du projet</w:t>
      </w:r>
      <w:r w:rsidR="0003346E" w:rsidRPr="0003346E">
        <w:rPr>
          <w:rFonts w:cstheme="minorHAnsi"/>
          <w:b/>
          <w:bCs/>
          <w:sz w:val="28"/>
          <w:szCs w:val="28"/>
          <w:u w:val="single"/>
        </w:rPr>
        <w:t> :</w:t>
      </w:r>
    </w:p>
    <w:p w14:paraId="78802559" w14:textId="77777777" w:rsidR="0003346E" w:rsidRPr="0003346E" w:rsidRDefault="0003346E" w:rsidP="0003346E">
      <w:pPr>
        <w:spacing w:after="0" w:line="240" w:lineRule="auto"/>
        <w:ind w:left="-567" w:right="-711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182874F" w14:textId="77777777" w:rsidR="00DB4C96" w:rsidRPr="009517BB" w:rsidRDefault="00DB4C96" w:rsidP="0003346E">
      <w:pPr>
        <w:spacing w:after="0" w:line="240" w:lineRule="auto"/>
        <w:ind w:left="-567" w:right="-711"/>
        <w:rPr>
          <w:rFonts w:cstheme="minorHAnsi"/>
          <w:sz w:val="6"/>
          <w:szCs w:val="6"/>
        </w:rPr>
      </w:pPr>
    </w:p>
    <w:p w14:paraId="5EEDE12B" w14:textId="04621314" w:rsidR="003425E7" w:rsidRPr="00DB4C96" w:rsidRDefault="003425E7" w:rsidP="0003346E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DB4C96">
        <w:rPr>
          <w:rFonts w:cstheme="minorHAnsi"/>
          <w:sz w:val="24"/>
          <w:szCs w:val="24"/>
        </w:rPr>
        <w:t>Nom de l’association / structure :</w:t>
      </w:r>
      <w:r w:rsidRPr="00DB4C96">
        <w:rPr>
          <w:rFonts w:cstheme="minorHAnsi"/>
          <w:sz w:val="24"/>
          <w:szCs w:val="24"/>
        </w:rPr>
        <w:br/>
      </w:r>
    </w:p>
    <w:p w14:paraId="5556E399" w14:textId="77777777" w:rsidR="0003346E" w:rsidRPr="009517BB" w:rsidRDefault="0003346E" w:rsidP="0003346E">
      <w:pPr>
        <w:spacing w:after="0" w:line="240" w:lineRule="auto"/>
        <w:ind w:left="-567" w:right="-711"/>
        <w:rPr>
          <w:rFonts w:cstheme="minorHAnsi"/>
          <w:sz w:val="12"/>
          <w:szCs w:val="12"/>
        </w:rPr>
      </w:pPr>
    </w:p>
    <w:p w14:paraId="66E4107A" w14:textId="35207335" w:rsidR="003425E7" w:rsidRPr="00DB4C96" w:rsidRDefault="003425E7" w:rsidP="0003346E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DB4C96">
        <w:rPr>
          <w:rFonts w:cstheme="minorHAnsi"/>
          <w:sz w:val="24"/>
          <w:szCs w:val="24"/>
        </w:rPr>
        <w:t>Nom et qualité du représentant :</w:t>
      </w:r>
      <w:r w:rsidRPr="00DB4C96">
        <w:rPr>
          <w:rFonts w:cstheme="minorHAnsi"/>
          <w:sz w:val="24"/>
          <w:szCs w:val="24"/>
        </w:rPr>
        <w:br/>
      </w:r>
    </w:p>
    <w:p w14:paraId="00C26D27" w14:textId="77777777" w:rsidR="0003346E" w:rsidRPr="009517BB" w:rsidRDefault="0003346E" w:rsidP="0003346E">
      <w:pPr>
        <w:spacing w:after="0" w:line="240" w:lineRule="auto"/>
        <w:ind w:left="-567" w:right="-711"/>
        <w:rPr>
          <w:rFonts w:cstheme="minorHAnsi"/>
          <w:sz w:val="12"/>
          <w:szCs w:val="12"/>
        </w:rPr>
      </w:pPr>
    </w:p>
    <w:p w14:paraId="5658FAB3" w14:textId="56CA2D49" w:rsidR="003425E7" w:rsidRPr="00DB4C96" w:rsidRDefault="003425E7" w:rsidP="0003346E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DB4C96">
        <w:rPr>
          <w:rFonts w:cstheme="minorHAnsi"/>
          <w:sz w:val="24"/>
          <w:szCs w:val="24"/>
        </w:rPr>
        <w:t>Nom de la personne référente du projet :</w:t>
      </w:r>
      <w:r w:rsidRPr="00DB4C96">
        <w:rPr>
          <w:rFonts w:cstheme="minorHAnsi"/>
          <w:sz w:val="24"/>
          <w:szCs w:val="24"/>
        </w:rPr>
        <w:br/>
      </w:r>
    </w:p>
    <w:p w14:paraId="77C51A2A" w14:textId="77777777" w:rsidR="00DB4C96" w:rsidRPr="009517BB" w:rsidRDefault="00DB4C96" w:rsidP="0003346E">
      <w:pPr>
        <w:spacing w:after="0" w:line="240" w:lineRule="auto"/>
        <w:ind w:left="-567" w:right="-711"/>
        <w:rPr>
          <w:rFonts w:cstheme="minorHAnsi"/>
          <w:sz w:val="12"/>
          <w:szCs w:val="12"/>
        </w:rPr>
      </w:pPr>
    </w:p>
    <w:p w14:paraId="2E9691D3" w14:textId="5F89C1E1" w:rsidR="003425E7" w:rsidRPr="009517BB" w:rsidRDefault="003425E7" w:rsidP="0003346E">
      <w:pPr>
        <w:spacing w:after="0" w:line="240" w:lineRule="auto"/>
        <w:ind w:left="-567" w:right="-711"/>
        <w:rPr>
          <w:rFonts w:cstheme="minorHAnsi"/>
          <w:sz w:val="12"/>
          <w:szCs w:val="12"/>
        </w:rPr>
      </w:pPr>
      <w:r w:rsidRPr="00DB4C96">
        <w:rPr>
          <w:rFonts w:cstheme="minorHAnsi"/>
          <w:sz w:val="24"/>
          <w:szCs w:val="24"/>
        </w:rPr>
        <w:t>Téléphone :</w:t>
      </w:r>
      <w:r w:rsidRPr="00DB4C96">
        <w:rPr>
          <w:rFonts w:cstheme="minorHAnsi"/>
          <w:sz w:val="24"/>
          <w:szCs w:val="24"/>
        </w:rPr>
        <w:br/>
      </w:r>
    </w:p>
    <w:p w14:paraId="1D2493D1" w14:textId="77777777" w:rsidR="00DB4C96" w:rsidRPr="00DB4C96" w:rsidRDefault="00DB4C96" w:rsidP="0003346E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61651B99" w14:textId="171A8B4C" w:rsidR="003425E7" w:rsidRPr="009517BB" w:rsidRDefault="00DB4C96" w:rsidP="0003346E">
      <w:pPr>
        <w:spacing w:after="0" w:line="240" w:lineRule="auto"/>
        <w:ind w:left="-567" w:right="-711"/>
        <w:rPr>
          <w:rFonts w:cstheme="minorHAnsi"/>
          <w:b/>
          <w:bCs/>
          <w:sz w:val="12"/>
          <w:szCs w:val="12"/>
        </w:rPr>
      </w:pPr>
      <w:r w:rsidRPr="00DB4C96">
        <w:rPr>
          <w:rFonts w:cstheme="minorHAnsi"/>
          <w:sz w:val="24"/>
          <w:szCs w:val="24"/>
        </w:rPr>
        <w:t>Mail</w:t>
      </w:r>
      <w:r w:rsidR="003425E7" w:rsidRPr="00DB4C96">
        <w:rPr>
          <w:rFonts w:cstheme="minorHAnsi"/>
          <w:sz w:val="24"/>
          <w:szCs w:val="24"/>
        </w:rPr>
        <w:t xml:space="preserve"> :</w:t>
      </w:r>
      <w:r w:rsidR="003425E7" w:rsidRPr="0003346E">
        <w:rPr>
          <w:rFonts w:cstheme="minorHAnsi"/>
          <w:b/>
          <w:bCs/>
          <w:sz w:val="24"/>
          <w:szCs w:val="24"/>
        </w:rPr>
        <w:br/>
      </w:r>
    </w:p>
    <w:p w14:paraId="7A2EBEF3" w14:textId="77777777" w:rsidR="00DB4C96" w:rsidRPr="0003346E" w:rsidRDefault="00DB4C96" w:rsidP="0003346E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7EE0B583" w14:textId="6B8CFC1C" w:rsidR="003425E7" w:rsidRPr="00DB4C96" w:rsidRDefault="003425E7" w:rsidP="00DB4C96">
      <w:pPr>
        <w:pStyle w:val="Paragraphedeliste"/>
        <w:numPr>
          <w:ilvl w:val="0"/>
          <w:numId w:val="9"/>
        </w:numPr>
        <w:spacing w:after="0" w:line="240" w:lineRule="auto"/>
        <w:ind w:right="-711"/>
        <w:rPr>
          <w:rFonts w:cstheme="minorHAnsi"/>
          <w:b/>
          <w:bCs/>
          <w:sz w:val="28"/>
          <w:szCs w:val="28"/>
          <w:u w:val="single"/>
        </w:rPr>
      </w:pPr>
      <w:r w:rsidRPr="00DB4C96">
        <w:rPr>
          <w:rFonts w:cstheme="minorHAnsi"/>
          <w:b/>
          <w:bCs/>
          <w:sz w:val="28"/>
          <w:szCs w:val="28"/>
          <w:u w:val="single"/>
        </w:rPr>
        <w:t>Votre projet</w:t>
      </w:r>
      <w:r w:rsidR="00DB4C96">
        <w:rPr>
          <w:rFonts w:cstheme="minorHAnsi"/>
          <w:b/>
          <w:bCs/>
          <w:sz w:val="28"/>
          <w:szCs w:val="28"/>
          <w:u w:val="single"/>
        </w:rPr>
        <w:t> :</w:t>
      </w:r>
    </w:p>
    <w:p w14:paraId="0596E71F" w14:textId="77777777" w:rsidR="00DB4C96" w:rsidRPr="00DB4C96" w:rsidRDefault="00DB4C96" w:rsidP="00DB4C96">
      <w:pPr>
        <w:pStyle w:val="Paragraphedeliste"/>
        <w:spacing w:after="0" w:line="240" w:lineRule="auto"/>
        <w:ind w:left="-207" w:right="-711"/>
        <w:rPr>
          <w:rFonts w:cstheme="minorHAnsi"/>
          <w:b/>
          <w:bCs/>
          <w:sz w:val="24"/>
          <w:szCs w:val="24"/>
        </w:rPr>
      </w:pPr>
    </w:p>
    <w:p w14:paraId="5142A288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0DA0693D" w14:textId="13662914" w:rsidR="003425E7" w:rsidRPr="009517BB" w:rsidRDefault="003425E7" w:rsidP="00DB4C96">
      <w:pPr>
        <w:spacing w:after="0" w:line="240" w:lineRule="auto"/>
        <w:ind w:left="-567" w:right="-711"/>
        <w:rPr>
          <w:rFonts w:cstheme="minorHAnsi"/>
          <w:sz w:val="12"/>
          <w:szCs w:val="12"/>
        </w:rPr>
      </w:pPr>
      <w:r w:rsidRPr="009517BB">
        <w:rPr>
          <w:rFonts w:cstheme="minorHAnsi"/>
          <w:sz w:val="24"/>
          <w:szCs w:val="24"/>
        </w:rPr>
        <w:t>Nom du projet :</w:t>
      </w:r>
      <w:r w:rsidRPr="009517BB">
        <w:rPr>
          <w:rFonts w:cstheme="minorHAnsi"/>
          <w:sz w:val="24"/>
          <w:szCs w:val="24"/>
        </w:rPr>
        <w:br/>
      </w:r>
    </w:p>
    <w:p w14:paraId="1BA2EAD0" w14:textId="77777777" w:rsidR="00DB4C96" w:rsidRPr="009517BB" w:rsidRDefault="00DB4C96" w:rsidP="00DB4C96">
      <w:pPr>
        <w:spacing w:after="0" w:line="240" w:lineRule="auto"/>
        <w:ind w:left="-567" w:right="-711"/>
        <w:rPr>
          <w:rFonts w:cstheme="minorHAnsi"/>
          <w:sz w:val="12"/>
          <w:szCs w:val="12"/>
        </w:rPr>
      </w:pPr>
    </w:p>
    <w:p w14:paraId="5DF20C5F" w14:textId="77777777" w:rsidR="003425E7" w:rsidRPr="009517BB" w:rsidRDefault="003425E7" w:rsidP="00DB4C96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Présentation détaillée de l’animation ou du projet proposé :</w:t>
      </w:r>
    </w:p>
    <w:p w14:paraId="5EAEF2A6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229C2C42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1BFF81FC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58FCE3CC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5B09D56E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7FB06FAA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025F6DE9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2DF5ABEF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47F2C2FF" w14:textId="77777777" w:rsidR="006408A1" w:rsidRDefault="006408A1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05D4BC83" w14:textId="77777777" w:rsidR="006408A1" w:rsidRDefault="006408A1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3A7B06BF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59BD66C2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7AA682E5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3A533014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4C346BBC" w14:textId="77777777" w:rsidR="00DB4C96" w:rsidRDefault="00DB4C96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4D59D043" w14:textId="2BCD5923" w:rsidR="003425E7" w:rsidRPr="009517BB" w:rsidRDefault="003425E7" w:rsidP="009517BB">
      <w:pPr>
        <w:pStyle w:val="Paragraphedeliste"/>
        <w:numPr>
          <w:ilvl w:val="0"/>
          <w:numId w:val="9"/>
        </w:numPr>
        <w:spacing w:after="0" w:line="240" w:lineRule="auto"/>
        <w:ind w:right="-711"/>
        <w:rPr>
          <w:rFonts w:cstheme="minorHAnsi"/>
          <w:b/>
          <w:bCs/>
          <w:sz w:val="28"/>
          <w:szCs w:val="28"/>
          <w:u w:val="single"/>
        </w:rPr>
      </w:pPr>
      <w:r w:rsidRPr="009517BB">
        <w:rPr>
          <w:rFonts w:cstheme="minorHAnsi"/>
          <w:b/>
          <w:bCs/>
          <w:sz w:val="28"/>
          <w:szCs w:val="28"/>
          <w:u w:val="single"/>
        </w:rPr>
        <w:t>Le lien avec la thématique</w:t>
      </w:r>
      <w:r w:rsidR="009517BB" w:rsidRPr="009517BB">
        <w:rPr>
          <w:rFonts w:cstheme="minorHAnsi"/>
          <w:b/>
          <w:bCs/>
          <w:sz w:val="28"/>
          <w:szCs w:val="28"/>
          <w:u w:val="single"/>
        </w:rPr>
        <w:t> :</w:t>
      </w:r>
    </w:p>
    <w:p w14:paraId="477D4503" w14:textId="77777777" w:rsidR="009517BB" w:rsidRPr="009517BB" w:rsidRDefault="009517BB" w:rsidP="009517BB">
      <w:pPr>
        <w:spacing w:after="0" w:line="240" w:lineRule="auto"/>
        <w:ind w:left="-567" w:right="-711"/>
        <w:rPr>
          <w:rFonts w:cstheme="minorHAnsi"/>
          <w:b/>
          <w:bCs/>
          <w:sz w:val="28"/>
          <w:szCs w:val="28"/>
          <w:u w:val="single"/>
        </w:rPr>
      </w:pPr>
    </w:p>
    <w:p w14:paraId="09976E43" w14:textId="77777777" w:rsidR="003425E7" w:rsidRPr="009517BB" w:rsidRDefault="003425E7" w:rsidP="00DB4C96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En quoi votre projet s’inscrit-il dans la thématique « Ba Jin et la culture chinoise » ?</w:t>
      </w:r>
    </w:p>
    <w:p w14:paraId="700DE30D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3D0BDD3F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32B01375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6DBC34BC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7B084437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069CFED3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2A6B8CCA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2BA6FF2C" w14:textId="77777777" w:rsidR="006408A1" w:rsidRDefault="006408A1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2563B453" w14:textId="77777777" w:rsidR="006408A1" w:rsidRDefault="006408A1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77537BB8" w14:textId="77777777" w:rsidR="006408A1" w:rsidRDefault="006408A1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13DC306C" w14:textId="77777777" w:rsidR="006408A1" w:rsidRDefault="006408A1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379D699B" w14:textId="77777777" w:rsidR="006408A1" w:rsidRDefault="006408A1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070D0391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74C9F5AA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43CDD58C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533E892F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23D963AC" w14:textId="77777777" w:rsidR="009517BB" w:rsidRDefault="009517BB" w:rsidP="00DB4C96">
      <w:pPr>
        <w:spacing w:after="0" w:line="240" w:lineRule="auto"/>
        <w:ind w:left="-567" w:right="-711"/>
        <w:rPr>
          <w:rFonts w:cstheme="minorHAnsi"/>
          <w:b/>
          <w:bCs/>
          <w:sz w:val="24"/>
          <w:szCs w:val="24"/>
        </w:rPr>
      </w:pPr>
    </w:p>
    <w:p w14:paraId="3E43B07B" w14:textId="741E9E26" w:rsidR="003425E7" w:rsidRPr="009517BB" w:rsidRDefault="003425E7" w:rsidP="009517BB">
      <w:pPr>
        <w:pStyle w:val="Paragraphedeliste"/>
        <w:numPr>
          <w:ilvl w:val="0"/>
          <w:numId w:val="9"/>
        </w:numPr>
        <w:spacing w:after="0" w:line="240" w:lineRule="auto"/>
        <w:ind w:right="-711"/>
        <w:rPr>
          <w:rFonts w:cstheme="minorHAnsi"/>
          <w:b/>
          <w:bCs/>
          <w:sz w:val="28"/>
          <w:szCs w:val="28"/>
          <w:u w:val="single"/>
        </w:rPr>
      </w:pPr>
      <w:r w:rsidRPr="009517BB">
        <w:rPr>
          <w:rFonts w:cstheme="minorHAnsi"/>
          <w:b/>
          <w:bCs/>
          <w:sz w:val="28"/>
          <w:szCs w:val="28"/>
          <w:u w:val="single"/>
        </w:rPr>
        <w:t>Public concerné</w:t>
      </w:r>
      <w:r w:rsidR="009517BB" w:rsidRPr="009517BB">
        <w:rPr>
          <w:rFonts w:cstheme="minorHAnsi"/>
          <w:b/>
          <w:bCs/>
          <w:sz w:val="28"/>
          <w:szCs w:val="28"/>
          <w:u w:val="single"/>
        </w:rPr>
        <w:t> :</w:t>
      </w:r>
    </w:p>
    <w:p w14:paraId="75C07A3E" w14:textId="77777777" w:rsidR="009517BB" w:rsidRPr="009517BB" w:rsidRDefault="009517BB" w:rsidP="009517BB">
      <w:pPr>
        <w:spacing w:after="0" w:line="240" w:lineRule="auto"/>
        <w:ind w:left="-567" w:right="-711"/>
        <w:rPr>
          <w:rFonts w:cstheme="minorHAnsi"/>
          <w:b/>
          <w:bCs/>
          <w:sz w:val="28"/>
          <w:szCs w:val="28"/>
          <w:u w:val="single"/>
        </w:rPr>
      </w:pPr>
    </w:p>
    <w:p w14:paraId="328B1A57" w14:textId="77777777" w:rsidR="009517BB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Public ciblé :</w:t>
      </w:r>
    </w:p>
    <w:p w14:paraId="45D6341A" w14:textId="52C6DFF8" w:rsidR="003425E7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br/>
      </w:r>
      <w:r w:rsidRPr="009517BB">
        <w:rPr>
          <w:rFonts w:ascii="Segoe UI Symbol" w:hAnsi="Segoe UI Symbol" w:cs="Segoe UI Symbol"/>
          <w:sz w:val="24"/>
          <w:szCs w:val="24"/>
        </w:rPr>
        <w:t>☐</w:t>
      </w:r>
      <w:r w:rsidRPr="009517BB">
        <w:rPr>
          <w:rFonts w:cstheme="minorHAnsi"/>
          <w:sz w:val="24"/>
          <w:szCs w:val="24"/>
        </w:rPr>
        <w:t xml:space="preserve"> Tout public</w:t>
      </w:r>
      <w:r w:rsidRPr="009517BB">
        <w:rPr>
          <w:rFonts w:cstheme="minorHAnsi"/>
          <w:sz w:val="24"/>
          <w:szCs w:val="24"/>
        </w:rPr>
        <w:br/>
      </w:r>
      <w:r w:rsidRPr="009517BB">
        <w:rPr>
          <w:rFonts w:ascii="Segoe UI Symbol" w:hAnsi="Segoe UI Symbol" w:cs="Segoe UI Symbol"/>
          <w:sz w:val="24"/>
          <w:szCs w:val="24"/>
        </w:rPr>
        <w:t>☐</w:t>
      </w:r>
      <w:r w:rsidRPr="009517BB">
        <w:rPr>
          <w:rFonts w:cstheme="minorHAnsi"/>
          <w:sz w:val="24"/>
          <w:szCs w:val="24"/>
        </w:rPr>
        <w:t xml:space="preserve"> Enfants</w:t>
      </w:r>
      <w:r w:rsidRPr="009517BB">
        <w:rPr>
          <w:rFonts w:cstheme="minorHAnsi"/>
          <w:sz w:val="24"/>
          <w:szCs w:val="24"/>
        </w:rPr>
        <w:br/>
      </w:r>
      <w:r w:rsidRPr="009517BB">
        <w:rPr>
          <w:rFonts w:ascii="Segoe UI Symbol" w:hAnsi="Segoe UI Symbol" w:cs="Segoe UI Symbol"/>
          <w:sz w:val="24"/>
          <w:szCs w:val="24"/>
        </w:rPr>
        <w:t>☐</w:t>
      </w:r>
      <w:r w:rsidRPr="009517BB">
        <w:rPr>
          <w:rFonts w:cstheme="minorHAnsi"/>
          <w:sz w:val="24"/>
          <w:szCs w:val="24"/>
        </w:rPr>
        <w:t xml:space="preserve"> Familles</w:t>
      </w:r>
      <w:r w:rsidRPr="009517BB">
        <w:rPr>
          <w:rFonts w:cstheme="minorHAnsi"/>
          <w:sz w:val="24"/>
          <w:szCs w:val="24"/>
        </w:rPr>
        <w:br/>
      </w:r>
      <w:r w:rsidRPr="009517BB">
        <w:rPr>
          <w:rFonts w:ascii="Segoe UI Symbol" w:hAnsi="Segoe UI Symbol" w:cs="Segoe UI Symbol"/>
          <w:sz w:val="24"/>
          <w:szCs w:val="24"/>
        </w:rPr>
        <w:t>☐</w:t>
      </w:r>
      <w:r w:rsidRPr="009517BB">
        <w:rPr>
          <w:rFonts w:cstheme="minorHAnsi"/>
          <w:sz w:val="24"/>
          <w:szCs w:val="24"/>
        </w:rPr>
        <w:t xml:space="preserve"> Jeunes</w:t>
      </w:r>
      <w:r w:rsidRPr="009517BB">
        <w:rPr>
          <w:rFonts w:cstheme="minorHAnsi"/>
          <w:sz w:val="24"/>
          <w:szCs w:val="24"/>
        </w:rPr>
        <w:br/>
      </w:r>
      <w:r w:rsidRPr="009517BB">
        <w:rPr>
          <w:rFonts w:ascii="Segoe UI Symbol" w:hAnsi="Segoe UI Symbol" w:cs="Segoe UI Symbol"/>
          <w:sz w:val="24"/>
          <w:szCs w:val="24"/>
        </w:rPr>
        <w:t>☐</w:t>
      </w:r>
      <w:r w:rsidRPr="009517BB">
        <w:rPr>
          <w:rFonts w:cstheme="minorHAnsi"/>
          <w:sz w:val="24"/>
          <w:szCs w:val="24"/>
        </w:rPr>
        <w:t xml:space="preserve"> Adultes</w:t>
      </w:r>
      <w:r w:rsidRPr="009517BB">
        <w:rPr>
          <w:rFonts w:cstheme="minorHAnsi"/>
          <w:sz w:val="24"/>
          <w:szCs w:val="24"/>
        </w:rPr>
        <w:br/>
      </w:r>
      <w:r w:rsidRPr="009517BB">
        <w:rPr>
          <w:rFonts w:ascii="Segoe UI Symbol" w:hAnsi="Segoe UI Symbol" w:cs="Segoe UI Symbol"/>
          <w:sz w:val="24"/>
          <w:szCs w:val="24"/>
        </w:rPr>
        <w:t>☐</w:t>
      </w:r>
      <w:r w:rsidRPr="009517BB">
        <w:rPr>
          <w:rFonts w:cstheme="minorHAnsi"/>
          <w:sz w:val="24"/>
          <w:szCs w:val="24"/>
        </w:rPr>
        <w:t xml:space="preserve"> Seniors</w:t>
      </w:r>
      <w:r w:rsidRPr="009517BB">
        <w:rPr>
          <w:rFonts w:cstheme="minorHAnsi"/>
          <w:sz w:val="24"/>
          <w:szCs w:val="24"/>
        </w:rPr>
        <w:br/>
      </w:r>
      <w:r w:rsidRPr="009517BB">
        <w:rPr>
          <w:rFonts w:ascii="Segoe UI Symbol" w:hAnsi="Segoe UI Symbol" w:cs="Segoe UI Symbol"/>
          <w:sz w:val="24"/>
          <w:szCs w:val="24"/>
        </w:rPr>
        <w:t>☐</w:t>
      </w:r>
      <w:r w:rsidRPr="009517BB">
        <w:rPr>
          <w:rFonts w:cstheme="minorHAnsi"/>
          <w:sz w:val="24"/>
          <w:szCs w:val="24"/>
        </w:rPr>
        <w:t xml:space="preserve"> Scolaires</w:t>
      </w:r>
    </w:p>
    <w:p w14:paraId="11A99336" w14:textId="77777777" w:rsidR="009517BB" w:rsidRPr="009517BB" w:rsidRDefault="009517BB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4599A5FB" w14:textId="31813AC9" w:rsidR="003425E7" w:rsidRPr="009517BB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Âge du public, le cas échéant :</w:t>
      </w:r>
      <w:r w:rsidRPr="009517BB">
        <w:rPr>
          <w:rFonts w:cstheme="minorHAnsi"/>
          <w:sz w:val="24"/>
          <w:szCs w:val="24"/>
        </w:rPr>
        <w:br/>
      </w:r>
    </w:p>
    <w:p w14:paraId="09AFAA8A" w14:textId="77777777" w:rsidR="006408A1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Nombre de participants envisagé :</w:t>
      </w:r>
    </w:p>
    <w:p w14:paraId="0D945847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3ED3286A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32817489" w14:textId="0F0B47EE" w:rsidR="003425E7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lastRenderedPageBreak/>
        <w:br/>
      </w:r>
    </w:p>
    <w:p w14:paraId="25324D97" w14:textId="77777777" w:rsidR="009517BB" w:rsidRPr="009517BB" w:rsidRDefault="009517BB" w:rsidP="009517BB">
      <w:pPr>
        <w:spacing w:after="0" w:line="240" w:lineRule="auto"/>
        <w:ind w:left="-567" w:right="-711"/>
        <w:rPr>
          <w:rFonts w:cstheme="minorHAnsi"/>
          <w:sz w:val="24"/>
          <w:szCs w:val="24"/>
          <w:u w:val="single"/>
        </w:rPr>
      </w:pPr>
    </w:p>
    <w:p w14:paraId="2B608A41" w14:textId="54E1A2DC" w:rsidR="003425E7" w:rsidRPr="009517BB" w:rsidRDefault="003425E7" w:rsidP="009517BB">
      <w:pPr>
        <w:pStyle w:val="Paragraphedeliste"/>
        <w:numPr>
          <w:ilvl w:val="0"/>
          <w:numId w:val="9"/>
        </w:numPr>
        <w:spacing w:after="0" w:line="240" w:lineRule="auto"/>
        <w:ind w:right="-711"/>
        <w:rPr>
          <w:rFonts w:cstheme="minorHAnsi"/>
          <w:b/>
          <w:bCs/>
          <w:sz w:val="28"/>
          <w:szCs w:val="28"/>
        </w:rPr>
      </w:pPr>
      <w:r w:rsidRPr="009517BB">
        <w:rPr>
          <w:rFonts w:cstheme="minorHAnsi"/>
          <w:b/>
          <w:bCs/>
          <w:sz w:val="28"/>
          <w:szCs w:val="28"/>
          <w:u w:val="single"/>
        </w:rPr>
        <w:t>Organisation du projet</w:t>
      </w:r>
      <w:r w:rsidR="009517BB" w:rsidRPr="009517BB">
        <w:rPr>
          <w:rFonts w:cstheme="minorHAnsi"/>
          <w:b/>
          <w:bCs/>
          <w:sz w:val="28"/>
          <w:szCs w:val="28"/>
          <w:u w:val="single"/>
        </w:rPr>
        <w:t> :</w:t>
      </w:r>
    </w:p>
    <w:p w14:paraId="05674660" w14:textId="77777777" w:rsidR="009517BB" w:rsidRDefault="009517BB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4743D0C9" w14:textId="77777777" w:rsidR="009517BB" w:rsidRPr="009517BB" w:rsidRDefault="009517BB" w:rsidP="009517BB">
      <w:pPr>
        <w:spacing w:after="0" w:line="240" w:lineRule="auto"/>
        <w:ind w:left="-567" w:right="-711"/>
        <w:rPr>
          <w:rFonts w:cstheme="minorHAnsi"/>
          <w:sz w:val="6"/>
          <w:szCs w:val="6"/>
        </w:rPr>
      </w:pPr>
    </w:p>
    <w:p w14:paraId="31A4BB54" w14:textId="6F31A3D1" w:rsidR="003425E7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Date ou période souhaitée :</w:t>
      </w:r>
      <w:r w:rsidRPr="009517BB">
        <w:rPr>
          <w:rFonts w:cstheme="minorHAnsi"/>
          <w:sz w:val="24"/>
          <w:szCs w:val="24"/>
        </w:rPr>
        <w:br/>
      </w:r>
    </w:p>
    <w:p w14:paraId="1BF88792" w14:textId="77777777" w:rsidR="009517BB" w:rsidRPr="009517BB" w:rsidRDefault="009517BB" w:rsidP="009517BB">
      <w:pPr>
        <w:spacing w:after="0" w:line="240" w:lineRule="auto"/>
        <w:ind w:left="-567" w:right="-711"/>
        <w:rPr>
          <w:rFonts w:cstheme="minorHAnsi"/>
          <w:sz w:val="6"/>
          <w:szCs w:val="6"/>
        </w:rPr>
      </w:pPr>
    </w:p>
    <w:p w14:paraId="17B34595" w14:textId="0FAD7874" w:rsidR="003425E7" w:rsidRPr="009517BB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Durée de l’animation :</w:t>
      </w:r>
      <w:r w:rsidRPr="009517BB">
        <w:rPr>
          <w:rFonts w:cstheme="minorHAnsi"/>
          <w:sz w:val="24"/>
          <w:szCs w:val="24"/>
        </w:rPr>
        <w:br/>
      </w:r>
    </w:p>
    <w:p w14:paraId="78345EB5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3812438" w14:textId="401EC9E6" w:rsidR="003425E7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Nombre de séances / animations prévues :</w:t>
      </w:r>
      <w:r w:rsidRPr="009517BB">
        <w:rPr>
          <w:rFonts w:cstheme="minorHAnsi"/>
          <w:sz w:val="24"/>
          <w:szCs w:val="24"/>
        </w:rPr>
        <w:br/>
      </w:r>
    </w:p>
    <w:p w14:paraId="02882B7F" w14:textId="77777777" w:rsidR="009517BB" w:rsidRPr="009517BB" w:rsidRDefault="009517BB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A8B6F66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7EDD15F3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00DA90E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CA26AA0" w14:textId="114412F6" w:rsidR="003425E7" w:rsidRDefault="003425E7" w:rsidP="006408A1">
      <w:pPr>
        <w:pStyle w:val="Paragraphedeliste"/>
        <w:numPr>
          <w:ilvl w:val="0"/>
          <w:numId w:val="9"/>
        </w:numPr>
        <w:spacing w:after="0" w:line="240" w:lineRule="auto"/>
        <w:ind w:right="-711"/>
        <w:rPr>
          <w:rFonts w:cstheme="minorHAnsi"/>
          <w:b/>
          <w:bCs/>
          <w:sz w:val="28"/>
          <w:szCs w:val="28"/>
          <w:u w:val="single"/>
        </w:rPr>
      </w:pPr>
      <w:r w:rsidRPr="006408A1">
        <w:rPr>
          <w:rFonts w:cstheme="minorHAnsi"/>
          <w:b/>
          <w:bCs/>
          <w:sz w:val="28"/>
          <w:szCs w:val="28"/>
          <w:u w:val="single"/>
        </w:rPr>
        <w:t>Besoins nécessaires à la réalisation</w:t>
      </w:r>
      <w:r w:rsidR="006408A1">
        <w:rPr>
          <w:rFonts w:cstheme="minorHAnsi"/>
          <w:b/>
          <w:bCs/>
          <w:sz w:val="28"/>
          <w:szCs w:val="28"/>
          <w:u w:val="single"/>
        </w:rPr>
        <w:t> :</w:t>
      </w:r>
    </w:p>
    <w:p w14:paraId="172D8C6B" w14:textId="77777777" w:rsidR="006408A1" w:rsidRPr="006408A1" w:rsidRDefault="006408A1" w:rsidP="006408A1">
      <w:pPr>
        <w:spacing w:after="0" w:line="240" w:lineRule="auto"/>
        <w:ind w:left="-567" w:right="-711"/>
        <w:rPr>
          <w:rFonts w:cstheme="minorHAnsi"/>
          <w:b/>
          <w:bCs/>
          <w:sz w:val="12"/>
          <w:szCs w:val="12"/>
          <w:u w:val="single"/>
        </w:rPr>
      </w:pPr>
    </w:p>
    <w:p w14:paraId="2F4B24CD" w14:textId="77777777" w:rsidR="006408A1" w:rsidRPr="006408A1" w:rsidRDefault="006408A1" w:rsidP="006408A1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DE15E0E" w14:textId="77777777" w:rsidR="003425E7" w:rsidRPr="009517BB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Besoins matériels, techniques ou logistiques :</w:t>
      </w:r>
    </w:p>
    <w:p w14:paraId="42E35AD8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333FDC17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60259B5D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4DF15F5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B0E3C6B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0754381F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0983B754" w14:textId="44F9C066" w:rsidR="003425E7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Nombre de personnes nécessaires à l’encadrement :</w:t>
      </w:r>
      <w:r w:rsidRPr="009517BB">
        <w:rPr>
          <w:rFonts w:cstheme="minorHAnsi"/>
          <w:sz w:val="24"/>
          <w:szCs w:val="24"/>
        </w:rPr>
        <w:br/>
      </w:r>
    </w:p>
    <w:p w14:paraId="6ADB4D6A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7DB97831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203A04D3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2CF2907F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001293F2" w14:textId="77777777" w:rsidR="006408A1" w:rsidRPr="009517BB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D2012B5" w14:textId="5EEE0B4C" w:rsidR="006408A1" w:rsidRDefault="003425E7" w:rsidP="006408A1">
      <w:pPr>
        <w:pStyle w:val="Paragraphedeliste"/>
        <w:numPr>
          <w:ilvl w:val="0"/>
          <w:numId w:val="9"/>
        </w:numPr>
        <w:spacing w:after="0" w:line="240" w:lineRule="auto"/>
        <w:ind w:right="-711"/>
        <w:rPr>
          <w:rFonts w:cstheme="minorHAnsi"/>
          <w:b/>
          <w:bCs/>
          <w:sz w:val="28"/>
          <w:szCs w:val="28"/>
          <w:u w:val="single"/>
        </w:rPr>
      </w:pPr>
      <w:r w:rsidRPr="006408A1">
        <w:rPr>
          <w:rFonts w:cstheme="minorHAnsi"/>
          <w:b/>
          <w:bCs/>
          <w:sz w:val="28"/>
          <w:szCs w:val="28"/>
          <w:u w:val="single"/>
        </w:rPr>
        <w:t>Budget</w:t>
      </w:r>
      <w:r w:rsidR="006408A1" w:rsidRPr="006408A1">
        <w:rPr>
          <w:rFonts w:cstheme="minorHAnsi"/>
          <w:b/>
          <w:bCs/>
          <w:sz w:val="28"/>
          <w:szCs w:val="28"/>
          <w:u w:val="single"/>
        </w:rPr>
        <w:t> :</w:t>
      </w:r>
    </w:p>
    <w:p w14:paraId="0A613E09" w14:textId="77777777" w:rsidR="006408A1" w:rsidRPr="006408A1" w:rsidRDefault="006408A1" w:rsidP="006408A1">
      <w:pPr>
        <w:spacing w:after="0" w:line="240" w:lineRule="auto"/>
        <w:ind w:left="-567" w:right="-711"/>
        <w:rPr>
          <w:rFonts w:cstheme="minorHAnsi"/>
          <w:b/>
          <w:bCs/>
          <w:sz w:val="28"/>
          <w:szCs w:val="28"/>
          <w:u w:val="single"/>
        </w:rPr>
      </w:pPr>
    </w:p>
    <w:p w14:paraId="72202891" w14:textId="41D7D4AB" w:rsidR="003425E7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Coût estimatif du projet :</w:t>
      </w:r>
      <w:r w:rsidR="006408A1">
        <w:rPr>
          <w:rFonts w:cstheme="minorHAnsi"/>
          <w:sz w:val="24"/>
          <w:szCs w:val="24"/>
        </w:rPr>
        <w:t xml:space="preserve">                        </w:t>
      </w:r>
      <w:r w:rsidRPr="009517BB">
        <w:rPr>
          <w:rFonts w:cstheme="minorHAnsi"/>
          <w:sz w:val="24"/>
          <w:szCs w:val="24"/>
        </w:rPr>
        <w:t>€</w:t>
      </w:r>
    </w:p>
    <w:p w14:paraId="629149C1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4EA0F5A0" w14:textId="77777777" w:rsidR="006408A1" w:rsidRPr="009517BB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6C12E0C" w14:textId="31C4B300" w:rsidR="003425E7" w:rsidRDefault="003425E7" w:rsidP="006408A1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Participation financière éventuellement sollicitée auprès de la Ville :</w:t>
      </w:r>
      <w:r w:rsidR="006408A1">
        <w:rPr>
          <w:rFonts w:cstheme="minorHAnsi"/>
          <w:sz w:val="24"/>
          <w:szCs w:val="24"/>
        </w:rPr>
        <w:t xml:space="preserve">                       </w:t>
      </w:r>
      <w:r w:rsidRPr="009517BB">
        <w:rPr>
          <w:rFonts w:cstheme="minorHAnsi"/>
          <w:sz w:val="24"/>
          <w:szCs w:val="24"/>
        </w:rPr>
        <w:t>€</w:t>
      </w:r>
    </w:p>
    <w:p w14:paraId="2F240F99" w14:textId="77777777" w:rsidR="006408A1" w:rsidRDefault="006408A1" w:rsidP="006408A1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45FBFC14" w14:textId="77777777" w:rsidR="006408A1" w:rsidRDefault="006408A1" w:rsidP="006408A1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47CB670D" w14:textId="77777777" w:rsidR="006408A1" w:rsidRDefault="006408A1" w:rsidP="006408A1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06D3C69B" w14:textId="77777777" w:rsidR="006408A1" w:rsidRDefault="006408A1" w:rsidP="006408A1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19037EAD" w14:textId="77777777" w:rsidR="006408A1" w:rsidRPr="009517BB" w:rsidRDefault="006408A1" w:rsidP="006408A1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4C106770" w14:textId="41D7F2BE" w:rsidR="003425E7" w:rsidRPr="006408A1" w:rsidRDefault="003425E7" w:rsidP="006408A1">
      <w:pPr>
        <w:pStyle w:val="Paragraphedeliste"/>
        <w:numPr>
          <w:ilvl w:val="0"/>
          <w:numId w:val="9"/>
        </w:numPr>
        <w:spacing w:after="0" w:line="240" w:lineRule="auto"/>
        <w:ind w:right="-711"/>
        <w:rPr>
          <w:rFonts w:cstheme="minorHAnsi"/>
          <w:b/>
          <w:bCs/>
          <w:sz w:val="28"/>
          <w:szCs w:val="28"/>
          <w:u w:val="single"/>
        </w:rPr>
      </w:pPr>
      <w:r w:rsidRPr="006408A1">
        <w:rPr>
          <w:rFonts w:cstheme="minorHAnsi"/>
          <w:b/>
          <w:bCs/>
          <w:sz w:val="28"/>
          <w:szCs w:val="28"/>
          <w:u w:val="single"/>
        </w:rPr>
        <w:t>Informations complémentaires</w:t>
      </w:r>
      <w:r w:rsidR="006408A1" w:rsidRPr="006408A1">
        <w:rPr>
          <w:rFonts w:cstheme="minorHAnsi"/>
          <w:b/>
          <w:bCs/>
          <w:sz w:val="28"/>
          <w:szCs w:val="28"/>
          <w:u w:val="single"/>
        </w:rPr>
        <w:t> :</w:t>
      </w:r>
    </w:p>
    <w:p w14:paraId="3B2CD443" w14:textId="77777777" w:rsidR="006408A1" w:rsidRPr="006408A1" w:rsidRDefault="006408A1" w:rsidP="006408A1">
      <w:pPr>
        <w:spacing w:after="0" w:line="240" w:lineRule="auto"/>
        <w:ind w:left="-567" w:right="-711"/>
        <w:rPr>
          <w:rFonts w:cstheme="minorHAnsi"/>
          <w:b/>
          <w:bCs/>
          <w:sz w:val="28"/>
          <w:szCs w:val="28"/>
          <w:u w:val="single"/>
        </w:rPr>
      </w:pPr>
    </w:p>
    <w:p w14:paraId="2C5D0ECD" w14:textId="77777777" w:rsidR="003425E7" w:rsidRPr="009517BB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Vous pouvez joindre tout document utile à la présentation de votre projet : photographies, descriptif complémentaire, devis, supports de présentation, etc.</w:t>
      </w:r>
    </w:p>
    <w:p w14:paraId="090DA385" w14:textId="77777777" w:rsidR="003425E7" w:rsidRPr="009517BB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Informations complémentaires :</w:t>
      </w:r>
    </w:p>
    <w:p w14:paraId="6098F888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2422759B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6AA63AB8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36DFF278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7F1AFD46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69F8F4D2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209EC05A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3456E6F9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47AA57E3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EE18475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7225B4C6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1064FC6E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3B9FE281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36C0FF89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55CBF842" w14:textId="2744348D" w:rsidR="003425E7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Date :</w:t>
      </w:r>
    </w:p>
    <w:p w14:paraId="7B300AC7" w14:textId="77777777" w:rsidR="006408A1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78369D70" w14:textId="77777777" w:rsidR="006408A1" w:rsidRPr="009517BB" w:rsidRDefault="006408A1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p w14:paraId="0CFFF045" w14:textId="6242BA36" w:rsidR="003425E7" w:rsidRPr="009517BB" w:rsidRDefault="003425E7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  <w:r w:rsidRPr="009517BB">
        <w:rPr>
          <w:rFonts w:cstheme="minorHAnsi"/>
          <w:sz w:val="24"/>
          <w:szCs w:val="24"/>
        </w:rPr>
        <w:t>Signature :</w:t>
      </w:r>
      <w:r w:rsidRPr="009517BB">
        <w:rPr>
          <w:rFonts w:cstheme="minorHAnsi"/>
          <w:sz w:val="24"/>
          <w:szCs w:val="24"/>
        </w:rPr>
        <w:br/>
      </w:r>
    </w:p>
    <w:p w14:paraId="2AF89052" w14:textId="44407E01" w:rsidR="00F53EAF" w:rsidRPr="009517BB" w:rsidRDefault="00F53EAF" w:rsidP="009517BB">
      <w:pPr>
        <w:spacing w:after="0" w:line="240" w:lineRule="auto"/>
        <w:ind w:left="-567" w:right="-711"/>
        <w:rPr>
          <w:rFonts w:cstheme="minorHAnsi"/>
          <w:sz w:val="24"/>
          <w:szCs w:val="24"/>
        </w:rPr>
      </w:pPr>
    </w:p>
    <w:sectPr w:rsidR="00F53EAF" w:rsidRPr="009517BB" w:rsidSect="005F49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6" w:bottom="22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998CF" w14:textId="77777777" w:rsidR="00AF7FF0" w:rsidRPr="007F4D73" w:rsidRDefault="00AF7FF0" w:rsidP="003F1CAB">
      <w:pPr>
        <w:spacing w:after="0" w:line="240" w:lineRule="auto"/>
        <w:rPr>
          <w:sz w:val="21"/>
          <w:szCs w:val="21"/>
        </w:rPr>
      </w:pPr>
      <w:r w:rsidRPr="007F4D73">
        <w:rPr>
          <w:sz w:val="21"/>
          <w:szCs w:val="21"/>
        </w:rPr>
        <w:separator/>
      </w:r>
    </w:p>
  </w:endnote>
  <w:endnote w:type="continuationSeparator" w:id="0">
    <w:p w14:paraId="02CC7022" w14:textId="77777777" w:rsidR="00AF7FF0" w:rsidRPr="007F4D73" w:rsidRDefault="00AF7FF0" w:rsidP="003F1CAB">
      <w:pPr>
        <w:spacing w:after="0" w:line="240" w:lineRule="auto"/>
        <w:rPr>
          <w:sz w:val="21"/>
          <w:szCs w:val="21"/>
        </w:rPr>
      </w:pPr>
      <w:r w:rsidRPr="007F4D73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202A" w14:textId="77777777" w:rsidR="004364F0" w:rsidRPr="007F4D73" w:rsidRDefault="004364F0">
    <w:pPr>
      <w:pStyle w:val="Pieddepage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1E6C" w14:textId="77777777" w:rsidR="003F1CAB" w:rsidRPr="007F4D73" w:rsidRDefault="00E371E0">
    <w:pPr>
      <w:pStyle w:val="Pieddepage"/>
      <w:rPr>
        <w:sz w:val="21"/>
        <w:szCs w:val="21"/>
      </w:rPr>
    </w:pPr>
    <w:r w:rsidRPr="007F4D73">
      <w:rPr>
        <w:noProof/>
        <w:sz w:val="21"/>
        <w:szCs w:val="21"/>
        <w:lang w:eastAsia="fr-FR"/>
      </w:rPr>
      <w:drawing>
        <wp:anchor distT="0" distB="0" distL="114300" distR="114300" simplePos="0" relativeHeight="251659264" behindDoc="0" locked="0" layoutInCell="1" allowOverlap="1" wp14:anchorId="6063A58F" wp14:editId="69D35110">
          <wp:simplePos x="0" y="0"/>
          <wp:positionH relativeFrom="page">
            <wp:posOffset>11430</wp:posOffset>
          </wp:positionH>
          <wp:positionV relativeFrom="paragraph">
            <wp:posOffset>-773875</wp:posOffset>
          </wp:positionV>
          <wp:extent cx="7530789" cy="1377538"/>
          <wp:effectExtent l="0" t="0" r="0" b="0"/>
          <wp:wrapNone/>
          <wp:docPr id="1427621110" name="Image 1427621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 entête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789" cy="13775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280B8" w14:textId="77777777" w:rsidR="004364F0" w:rsidRPr="007F4D73" w:rsidRDefault="004364F0">
    <w:pPr>
      <w:pStyle w:val="Pieddepage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636F6" w14:textId="77777777" w:rsidR="00AF7FF0" w:rsidRPr="007F4D73" w:rsidRDefault="00AF7FF0" w:rsidP="003F1CAB">
      <w:pPr>
        <w:spacing w:after="0" w:line="240" w:lineRule="auto"/>
        <w:rPr>
          <w:sz w:val="21"/>
          <w:szCs w:val="21"/>
        </w:rPr>
      </w:pPr>
      <w:r w:rsidRPr="007F4D73">
        <w:rPr>
          <w:sz w:val="21"/>
          <w:szCs w:val="21"/>
        </w:rPr>
        <w:separator/>
      </w:r>
    </w:p>
  </w:footnote>
  <w:footnote w:type="continuationSeparator" w:id="0">
    <w:p w14:paraId="6DCD9CAE" w14:textId="77777777" w:rsidR="00AF7FF0" w:rsidRPr="007F4D73" w:rsidRDefault="00AF7FF0" w:rsidP="003F1CAB">
      <w:pPr>
        <w:spacing w:after="0" w:line="240" w:lineRule="auto"/>
        <w:rPr>
          <w:sz w:val="21"/>
          <w:szCs w:val="21"/>
        </w:rPr>
      </w:pPr>
      <w:r w:rsidRPr="007F4D73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C763" w14:textId="70E6C9B4" w:rsidR="004364F0" w:rsidRPr="007F4D73" w:rsidRDefault="004364F0">
    <w:pPr>
      <w:pStyle w:val="En-tte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BA69" w14:textId="60D4F0F4" w:rsidR="003F1CAB" w:rsidRPr="007F4D73" w:rsidRDefault="00190BD7">
    <w:pPr>
      <w:pStyle w:val="En-tte"/>
      <w:rPr>
        <w:sz w:val="21"/>
        <w:szCs w:val="21"/>
      </w:rPr>
    </w:pPr>
    <w:r w:rsidRPr="007F4D73">
      <w:rPr>
        <w:noProof/>
        <w:sz w:val="21"/>
        <w:szCs w:val="21"/>
        <w:lang w:eastAsia="fr-FR"/>
      </w:rPr>
      <w:drawing>
        <wp:anchor distT="0" distB="0" distL="114300" distR="114300" simplePos="0" relativeHeight="251658240" behindDoc="0" locked="0" layoutInCell="1" allowOverlap="1" wp14:anchorId="156FAEF3" wp14:editId="7897534D">
          <wp:simplePos x="0" y="0"/>
          <wp:positionH relativeFrom="page">
            <wp:posOffset>-23495</wp:posOffset>
          </wp:positionH>
          <wp:positionV relativeFrom="paragraph">
            <wp:posOffset>-440055</wp:posOffset>
          </wp:positionV>
          <wp:extent cx="7585075" cy="1314450"/>
          <wp:effectExtent l="0" t="0" r="0" b="0"/>
          <wp:wrapNone/>
          <wp:docPr id="617689383" name="Image 6176893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 entête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075" cy="1314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C9A5" w14:textId="12CD8151" w:rsidR="004364F0" w:rsidRPr="007F4D73" w:rsidRDefault="004364F0">
    <w:pPr>
      <w:pStyle w:val="En-tte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3CE0"/>
    <w:multiLevelType w:val="hybridMultilevel"/>
    <w:tmpl w:val="549E8532"/>
    <w:lvl w:ilvl="0" w:tplc="1E2C02B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DBA468F"/>
    <w:multiLevelType w:val="hybridMultilevel"/>
    <w:tmpl w:val="3ACE3AD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C4432"/>
    <w:multiLevelType w:val="multilevel"/>
    <w:tmpl w:val="CA28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432F2"/>
    <w:multiLevelType w:val="hybridMultilevel"/>
    <w:tmpl w:val="84AAF834"/>
    <w:lvl w:ilvl="0" w:tplc="5F1E73BC">
      <w:numFmt w:val="bullet"/>
      <w:lvlText w:val="▲"/>
      <w:lvlJc w:val="left"/>
      <w:pPr>
        <w:ind w:left="-207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380A0DAC"/>
    <w:multiLevelType w:val="multilevel"/>
    <w:tmpl w:val="4706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5F1E46"/>
    <w:multiLevelType w:val="hybridMultilevel"/>
    <w:tmpl w:val="2C96D4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979B7"/>
    <w:multiLevelType w:val="multilevel"/>
    <w:tmpl w:val="61E89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7E042E"/>
    <w:multiLevelType w:val="hybridMultilevel"/>
    <w:tmpl w:val="0C36E466"/>
    <w:lvl w:ilvl="0" w:tplc="040C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7E931DFC"/>
    <w:multiLevelType w:val="multilevel"/>
    <w:tmpl w:val="26C2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219186">
    <w:abstractNumId w:val="5"/>
  </w:num>
  <w:num w:numId="2" w16cid:durableId="1843740311">
    <w:abstractNumId w:val="1"/>
  </w:num>
  <w:num w:numId="3" w16cid:durableId="1762070366">
    <w:abstractNumId w:val="7"/>
  </w:num>
  <w:num w:numId="4" w16cid:durableId="432865578">
    <w:abstractNumId w:val="3"/>
  </w:num>
  <w:num w:numId="5" w16cid:durableId="322853562">
    <w:abstractNumId w:val="6"/>
  </w:num>
  <w:num w:numId="6" w16cid:durableId="2059158490">
    <w:abstractNumId w:val="2"/>
  </w:num>
  <w:num w:numId="7" w16cid:durableId="1415083619">
    <w:abstractNumId w:val="4"/>
  </w:num>
  <w:num w:numId="8" w16cid:durableId="643049463">
    <w:abstractNumId w:val="8"/>
  </w:num>
  <w:num w:numId="9" w16cid:durableId="106845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CAB"/>
    <w:rsid w:val="00024914"/>
    <w:rsid w:val="0003346E"/>
    <w:rsid w:val="00076F07"/>
    <w:rsid w:val="000C5CD1"/>
    <w:rsid w:val="00103547"/>
    <w:rsid w:val="001525D8"/>
    <w:rsid w:val="00190BD7"/>
    <w:rsid w:val="001B7F53"/>
    <w:rsid w:val="001C3122"/>
    <w:rsid w:val="001D23C3"/>
    <w:rsid w:val="00220213"/>
    <w:rsid w:val="002274AA"/>
    <w:rsid w:val="00230055"/>
    <w:rsid w:val="00274CB9"/>
    <w:rsid w:val="002760D7"/>
    <w:rsid w:val="00320E3D"/>
    <w:rsid w:val="003425E7"/>
    <w:rsid w:val="003525DE"/>
    <w:rsid w:val="003827F3"/>
    <w:rsid w:val="00385E19"/>
    <w:rsid w:val="003905DD"/>
    <w:rsid w:val="003A21ED"/>
    <w:rsid w:val="003D6280"/>
    <w:rsid w:val="003E4720"/>
    <w:rsid w:val="003E56E0"/>
    <w:rsid w:val="003F1CAB"/>
    <w:rsid w:val="003F4886"/>
    <w:rsid w:val="0042017F"/>
    <w:rsid w:val="004364F0"/>
    <w:rsid w:val="00461BA1"/>
    <w:rsid w:val="00473DFD"/>
    <w:rsid w:val="004A4A75"/>
    <w:rsid w:val="004D2031"/>
    <w:rsid w:val="00501DAB"/>
    <w:rsid w:val="00516990"/>
    <w:rsid w:val="00542F0A"/>
    <w:rsid w:val="005B192C"/>
    <w:rsid w:val="005C7348"/>
    <w:rsid w:val="005F4954"/>
    <w:rsid w:val="0063152E"/>
    <w:rsid w:val="006408A1"/>
    <w:rsid w:val="00656974"/>
    <w:rsid w:val="00675350"/>
    <w:rsid w:val="006B1F27"/>
    <w:rsid w:val="006F01F3"/>
    <w:rsid w:val="007157CE"/>
    <w:rsid w:val="007230D9"/>
    <w:rsid w:val="00726A3C"/>
    <w:rsid w:val="007421C7"/>
    <w:rsid w:val="007558B1"/>
    <w:rsid w:val="00764531"/>
    <w:rsid w:val="007A106E"/>
    <w:rsid w:val="007A1FD6"/>
    <w:rsid w:val="007B00B5"/>
    <w:rsid w:val="007E3E83"/>
    <w:rsid w:val="007F4D73"/>
    <w:rsid w:val="007F501F"/>
    <w:rsid w:val="00827C6A"/>
    <w:rsid w:val="00851929"/>
    <w:rsid w:val="00870C9B"/>
    <w:rsid w:val="008B28B6"/>
    <w:rsid w:val="008D3462"/>
    <w:rsid w:val="008E55F6"/>
    <w:rsid w:val="008F065E"/>
    <w:rsid w:val="008F2BD5"/>
    <w:rsid w:val="00911DA8"/>
    <w:rsid w:val="00930057"/>
    <w:rsid w:val="00940200"/>
    <w:rsid w:val="009517BB"/>
    <w:rsid w:val="00975656"/>
    <w:rsid w:val="009942AD"/>
    <w:rsid w:val="009C40D6"/>
    <w:rsid w:val="009C77F1"/>
    <w:rsid w:val="00A07062"/>
    <w:rsid w:val="00A52045"/>
    <w:rsid w:val="00A70F72"/>
    <w:rsid w:val="00A815E0"/>
    <w:rsid w:val="00AA20BF"/>
    <w:rsid w:val="00AC3518"/>
    <w:rsid w:val="00AE2B53"/>
    <w:rsid w:val="00AE3A8C"/>
    <w:rsid w:val="00AF7FF0"/>
    <w:rsid w:val="00B2697D"/>
    <w:rsid w:val="00B35C89"/>
    <w:rsid w:val="00B7541C"/>
    <w:rsid w:val="00B90E1D"/>
    <w:rsid w:val="00B91057"/>
    <w:rsid w:val="00BC23D3"/>
    <w:rsid w:val="00BE70A6"/>
    <w:rsid w:val="00C0604E"/>
    <w:rsid w:val="00C12792"/>
    <w:rsid w:val="00C3177A"/>
    <w:rsid w:val="00C65226"/>
    <w:rsid w:val="00C87E00"/>
    <w:rsid w:val="00CA051E"/>
    <w:rsid w:val="00CA4E77"/>
    <w:rsid w:val="00D222FE"/>
    <w:rsid w:val="00D328F4"/>
    <w:rsid w:val="00D34B10"/>
    <w:rsid w:val="00D35631"/>
    <w:rsid w:val="00D7140A"/>
    <w:rsid w:val="00D814B9"/>
    <w:rsid w:val="00D81BB2"/>
    <w:rsid w:val="00DB4C96"/>
    <w:rsid w:val="00DB6659"/>
    <w:rsid w:val="00DC16CE"/>
    <w:rsid w:val="00DD4F69"/>
    <w:rsid w:val="00DD5E73"/>
    <w:rsid w:val="00DE750E"/>
    <w:rsid w:val="00E05D8E"/>
    <w:rsid w:val="00E1788E"/>
    <w:rsid w:val="00E32291"/>
    <w:rsid w:val="00E371E0"/>
    <w:rsid w:val="00E474E2"/>
    <w:rsid w:val="00E727CA"/>
    <w:rsid w:val="00E910BA"/>
    <w:rsid w:val="00EA0607"/>
    <w:rsid w:val="00EA2EF7"/>
    <w:rsid w:val="00F07E62"/>
    <w:rsid w:val="00F53EAF"/>
    <w:rsid w:val="00F76023"/>
    <w:rsid w:val="00F87735"/>
    <w:rsid w:val="00FD13E4"/>
    <w:rsid w:val="00FD476B"/>
    <w:rsid w:val="00FE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93AA9"/>
  <w15:docId w15:val="{E129E7DA-5A38-438C-B155-C1D3469E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2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3D62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1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1CAB"/>
  </w:style>
  <w:style w:type="paragraph" w:styleId="Pieddepage">
    <w:name w:val="footer"/>
    <w:basedOn w:val="Normal"/>
    <w:link w:val="PieddepageCar"/>
    <w:uiPriority w:val="99"/>
    <w:unhideWhenUsed/>
    <w:rsid w:val="003F1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1CAB"/>
  </w:style>
  <w:style w:type="paragraph" w:customStyle="1" w:styleId="Paragraphestandard">
    <w:name w:val="[Paragraphe standard]"/>
    <w:basedOn w:val="Normal"/>
    <w:uiPriority w:val="99"/>
    <w:rsid w:val="007A1F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5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535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2021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D5E73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3D628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D6280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FD47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26A3C"/>
    <w:rPr>
      <w:rFonts w:ascii="Times New Roman" w:hAnsi="Times New Roman" w:cs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3425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venementiel@ville-chateau-thierry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943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Christophe Dupuy</dc:creator>
  <cp:lastModifiedBy>Coralie Dos Santos</cp:lastModifiedBy>
  <cp:revision>35</cp:revision>
  <cp:lastPrinted>2025-04-10T08:11:00Z</cp:lastPrinted>
  <dcterms:created xsi:type="dcterms:W3CDTF">2026-09-29T16:44:00Z</dcterms:created>
  <dcterms:modified xsi:type="dcterms:W3CDTF">2026-10-05T10:52:00Z</dcterms:modified>
</cp:coreProperties>
</file>